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631B" w14:textId="346570F4" w:rsidR="37B9F8D3" w:rsidRPr="00D528B6" w:rsidRDefault="00EC43BA" w:rsidP="1610A27E">
      <w:pPr>
        <w:pStyle w:val="Heading1"/>
        <w:rPr>
          <w:rFonts w:ascii="Arial" w:eastAsia="Arial" w:hAnsi="Arial" w:cs="Arial"/>
        </w:rPr>
      </w:pPr>
      <w:bookmarkStart w:id="0" w:name="_Toc155874455"/>
      <w:r w:rsidRPr="00D528B6">
        <w:rPr>
          <w:rFonts w:ascii="Arial" w:eastAsia="Arial" w:hAnsi="Arial" w:cs="Arial"/>
          <w:color w:val="2F5496"/>
          <w:lang w:val="cy-GB"/>
        </w:rPr>
        <w:t xml:space="preserve">Cyfieithu ar y pryd mewn cyfarfodydd </w:t>
      </w:r>
      <w:r w:rsidR="005D5C52" w:rsidRPr="00D528B6">
        <w:rPr>
          <w:rFonts w:ascii="Arial" w:eastAsia="Arial" w:hAnsi="Arial" w:cs="Arial"/>
          <w:color w:val="2F5496"/>
          <w:lang w:val="cy-GB"/>
        </w:rPr>
        <w:t xml:space="preserve">ar </w:t>
      </w:r>
      <w:r w:rsidRPr="00D528B6">
        <w:rPr>
          <w:rFonts w:ascii="Arial" w:eastAsia="Arial" w:hAnsi="Arial" w:cs="Arial"/>
          <w:color w:val="2F5496"/>
          <w:lang w:val="cy-GB"/>
        </w:rPr>
        <w:t xml:space="preserve">Microsoft </w:t>
      </w:r>
      <w:proofErr w:type="spellStart"/>
      <w:r w:rsidRPr="00D528B6">
        <w:rPr>
          <w:rFonts w:ascii="Arial" w:eastAsia="Arial" w:hAnsi="Arial" w:cs="Arial"/>
          <w:color w:val="2F5496"/>
          <w:lang w:val="cy-GB"/>
        </w:rPr>
        <w:t>Teams</w:t>
      </w:r>
      <w:bookmarkEnd w:id="0"/>
      <w:proofErr w:type="spellEnd"/>
    </w:p>
    <w:p w14:paraId="394CD8FA" w14:textId="77777777" w:rsidR="37B9F8D3" w:rsidRPr="00D528B6" w:rsidRDefault="00EC43BA" w:rsidP="1610A27E">
      <w:pPr>
        <w:jc w:val="right"/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Ionawr 2024</w:t>
      </w:r>
    </w:p>
    <w:p w14:paraId="542CC450" w14:textId="77777777" w:rsidR="37B9F8D3" w:rsidRPr="00D528B6" w:rsidRDefault="00EC43BA" w:rsidP="1610A27E">
      <w:pPr>
        <w:jc w:val="right"/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Gwasanaethau Gwybodaeth a Chanolfan Gwasanaethau’r Gymraeg</w:t>
      </w:r>
    </w:p>
    <w:p w14:paraId="54741491" w14:textId="77777777" w:rsidR="37B9F8D3" w:rsidRPr="00D528B6" w:rsidRDefault="00D528B6" w:rsidP="1610A27E">
      <w:pPr>
        <w:jc w:val="right"/>
        <w:rPr>
          <w:rFonts w:ascii="Arial" w:eastAsia="Arial" w:hAnsi="Arial" w:cs="Arial"/>
        </w:rPr>
      </w:pPr>
      <w:hyperlink r:id="rId10">
        <w:r w:rsidR="00EC43BA" w:rsidRPr="00D528B6">
          <w:rPr>
            <w:rFonts w:ascii="Arial" w:eastAsia="Arial" w:hAnsi="Arial" w:cs="Arial"/>
            <w:color w:val="0563C1"/>
            <w:lang w:val="cy-GB"/>
          </w:rPr>
          <w:t>gg@aber.ac.uk</w:t>
        </w:r>
      </w:hyperlink>
      <w:r w:rsidR="00EC43BA" w:rsidRPr="00D528B6">
        <w:rPr>
          <w:rFonts w:ascii="Arial" w:eastAsia="Arial" w:hAnsi="Arial" w:cs="Arial"/>
          <w:lang w:val="cy-GB"/>
        </w:rPr>
        <w:t xml:space="preserve"> / </w:t>
      </w:r>
      <w:hyperlink r:id="rId11">
        <w:r w:rsidR="00EC43BA" w:rsidRPr="00D528B6">
          <w:rPr>
            <w:rFonts w:ascii="Arial" w:eastAsia="Arial" w:hAnsi="Arial" w:cs="Arial"/>
            <w:color w:val="0563C1"/>
            <w:u w:val="single"/>
            <w:lang w:val="cy-GB"/>
          </w:rPr>
          <w:t>tlustaff@aber.ac.uk</w:t>
        </w:r>
      </w:hyperlink>
      <w:r w:rsidR="00EC43BA" w:rsidRPr="00D528B6">
        <w:rPr>
          <w:rFonts w:ascii="Arial" w:eastAsia="Arial" w:hAnsi="Arial" w:cs="Arial"/>
          <w:lang w:val="cy-GB"/>
        </w:rPr>
        <w:t xml:space="preserve"> </w:t>
      </w:r>
    </w:p>
    <w:sdt>
      <w:sdtPr>
        <w:rPr>
          <w:rFonts w:ascii="Arial" w:hAnsi="Arial" w:cs="Arial"/>
        </w:rPr>
        <w:id w:val="715555414"/>
        <w:docPartObj>
          <w:docPartGallery w:val="Table of Contents"/>
          <w:docPartUnique/>
        </w:docPartObj>
      </w:sdtPr>
      <w:sdtEndPr/>
      <w:sdtContent>
        <w:p w14:paraId="4D592009" w14:textId="4826355A" w:rsidR="00AD6CAE" w:rsidRPr="00D528B6" w:rsidRDefault="00EC43BA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lang w:val="en-GB" w:eastAsia="en-GB"/>
              <w14:ligatures w14:val="standardContextual"/>
            </w:rPr>
          </w:pPr>
          <w:r w:rsidRPr="00D528B6">
            <w:rPr>
              <w:rFonts w:ascii="Arial" w:hAnsi="Arial" w:cs="Arial"/>
            </w:rPr>
            <w:fldChar w:fldCharType="begin"/>
          </w:r>
          <w:r w:rsidRPr="00D528B6">
            <w:rPr>
              <w:rFonts w:ascii="Arial" w:hAnsi="Arial" w:cs="Arial"/>
            </w:rPr>
            <w:instrText>TOC \o \z \u \h</w:instrText>
          </w:r>
          <w:r w:rsidRPr="00D528B6">
            <w:rPr>
              <w:rFonts w:ascii="Arial" w:hAnsi="Arial" w:cs="Arial"/>
            </w:rPr>
            <w:fldChar w:fldCharType="separate"/>
          </w:r>
          <w:hyperlink w:anchor="_Toc155874455" w:history="1"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Cyfieithu ar y pryd mewn cyfarfodydd ar Microsoft Teams</w:t>
            </w:r>
            <w:r w:rsidR="00AD6CAE" w:rsidRPr="00D528B6">
              <w:rPr>
                <w:rFonts w:ascii="Arial" w:hAnsi="Arial" w:cs="Arial"/>
                <w:noProof/>
                <w:webHidden/>
              </w:rPr>
              <w:tab/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begin"/>
            </w:r>
            <w:r w:rsidR="00AD6CAE" w:rsidRPr="00D528B6">
              <w:rPr>
                <w:rFonts w:ascii="Arial" w:hAnsi="Arial" w:cs="Arial"/>
                <w:noProof/>
                <w:webHidden/>
              </w:rPr>
              <w:instrText xml:space="preserve"> PAGEREF _Toc155874455 \h </w:instrText>
            </w:r>
            <w:r w:rsidR="00AD6CAE" w:rsidRPr="00D528B6">
              <w:rPr>
                <w:rFonts w:ascii="Arial" w:hAnsi="Arial" w:cs="Arial"/>
                <w:noProof/>
                <w:webHidden/>
              </w:rPr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D6CAE" w:rsidRPr="00D528B6">
              <w:rPr>
                <w:rFonts w:ascii="Arial" w:hAnsi="Arial" w:cs="Arial"/>
                <w:noProof/>
                <w:webHidden/>
              </w:rPr>
              <w:t>1</w:t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2EDA26" w14:textId="72E151FC" w:rsidR="00AD6CAE" w:rsidRPr="00D528B6" w:rsidRDefault="00D528B6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lang w:val="en-GB" w:eastAsia="en-GB"/>
              <w14:ligatures w14:val="standardContextual"/>
            </w:rPr>
          </w:pPr>
          <w:hyperlink w:anchor="_Toc155874456" w:history="1"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Canllawiau i</w:t>
            </w:r>
            <w:r w:rsidR="00A84874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 xml:space="preserve">’r rhai </w:t>
            </w:r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 xml:space="preserve">sy’n </w:t>
            </w:r>
            <w:r w:rsidR="00EF0F9D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t</w:t>
            </w:r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 xml:space="preserve">refnu </w:t>
            </w:r>
            <w:r w:rsidR="00EF0F9D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c</w:t>
            </w:r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yfarfodydd</w:t>
            </w:r>
            <w:r w:rsidR="00AD6CAE" w:rsidRPr="00D528B6">
              <w:rPr>
                <w:rFonts w:ascii="Arial" w:hAnsi="Arial" w:cs="Arial"/>
                <w:noProof/>
                <w:webHidden/>
              </w:rPr>
              <w:tab/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begin"/>
            </w:r>
            <w:r w:rsidR="00AD6CAE" w:rsidRPr="00D528B6">
              <w:rPr>
                <w:rFonts w:ascii="Arial" w:hAnsi="Arial" w:cs="Arial"/>
                <w:noProof/>
                <w:webHidden/>
              </w:rPr>
              <w:instrText xml:space="preserve"> PAGEREF _Toc155874456 \h </w:instrText>
            </w:r>
            <w:r w:rsidR="00AD6CAE" w:rsidRPr="00D528B6">
              <w:rPr>
                <w:rFonts w:ascii="Arial" w:hAnsi="Arial" w:cs="Arial"/>
                <w:noProof/>
                <w:webHidden/>
              </w:rPr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D6CAE" w:rsidRPr="00D528B6">
              <w:rPr>
                <w:rFonts w:ascii="Arial" w:hAnsi="Arial" w:cs="Arial"/>
                <w:noProof/>
                <w:webHidden/>
              </w:rPr>
              <w:t>1</w:t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73DEAF" w14:textId="192A35BF" w:rsidR="00AD6CAE" w:rsidRPr="00D528B6" w:rsidRDefault="00D528B6">
          <w:pPr>
            <w:pStyle w:val="TOC3"/>
            <w:rPr>
              <w:rFonts w:eastAsiaTheme="minorEastAsia"/>
              <w:kern w:val="2"/>
              <w:lang w:val="en-GB" w:eastAsia="en-GB"/>
              <w14:ligatures w14:val="standardContextual"/>
            </w:rPr>
          </w:pPr>
          <w:hyperlink w:anchor="_Toc155874457" w:history="1">
            <w:r w:rsidR="00AD6CAE" w:rsidRPr="00D528B6">
              <w:rPr>
                <w:rStyle w:val="Hyperlink"/>
                <w:lang w:val="cy-GB"/>
              </w:rPr>
              <w:t xml:space="preserve">Sut </w:t>
            </w:r>
            <w:r w:rsidR="00A00FBC" w:rsidRPr="00D528B6">
              <w:rPr>
                <w:rStyle w:val="Hyperlink"/>
                <w:lang w:val="cy-GB"/>
              </w:rPr>
              <w:t>mae rhoi’r sianel gyfieithu ar waith mewn</w:t>
            </w:r>
            <w:r w:rsidR="00AD6CAE" w:rsidRPr="00D528B6">
              <w:rPr>
                <w:rStyle w:val="Hyperlink"/>
                <w:lang w:val="cy-GB"/>
              </w:rPr>
              <w:t xml:space="preserve"> cyfarfod Teams lle mae gan y cyfieithydd gyfrif PA?</w:t>
            </w:r>
            <w:r w:rsidR="00AD6CAE" w:rsidRPr="00D528B6">
              <w:rPr>
                <w:webHidden/>
              </w:rPr>
              <w:tab/>
            </w:r>
            <w:r w:rsidR="00AD6CAE" w:rsidRPr="00D528B6">
              <w:rPr>
                <w:webHidden/>
              </w:rPr>
              <w:fldChar w:fldCharType="begin"/>
            </w:r>
            <w:r w:rsidR="00AD6CAE" w:rsidRPr="00D528B6">
              <w:rPr>
                <w:webHidden/>
              </w:rPr>
              <w:instrText xml:space="preserve"> PAGEREF _Toc155874457 \h </w:instrText>
            </w:r>
            <w:r w:rsidR="00AD6CAE" w:rsidRPr="00D528B6">
              <w:rPr>
                <w:webHidden/>
              </w:rPr>
            </w:r>
            <w:r w:rsidR="00AD6CAE" w:rsidRPr="00D528B6">
              <w:rPr>
                <w:webHidden/>
              </w:rPr>
              <w:fldChar w:fldCharType="separate"/>
            </w:r>
            <w:r w:rsidR="00AD6CAE" w:rsidRPr="00D528B6">
              <w:rPr>
                <w:webHidden/>
              </w:rPr>
              <w:t>1</w:t>
            </w:r>
            <w:r w:rsidR="00AD6CAE" w:rsidRPr="00D528B6">
              <w:rPr>
                <w:webHidden/>
              </w:rPr>
              <w:fldChar w:fldCharType="end"/>
            </w:r>
          </w:hyperlink>
        </w:p>
        <w:p w14:paraId="3F32DB95" w14:textId="5D56804C" w:rsidR="00AD6CAE" w:rsidRPr="00D528B6" w:rsidRDefault="00D528B6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lang w:val="en-GB" w:eastAsia="en-GB"/>
              <w14:ligatures w14:val="standardContextual"/>
            </w:rPr>
          </w:pPr>
          <w:hyperlink w:anchor="_Toc155874458" w:history="1"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 xml:space="preserve">Sut </w:t>
            </w:r>
            <w:r w:rsidR="00A00FBC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 xml:space="preserve">mae rhoi’r sianel gyfieithu ar waith </w:t>
            </w:r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 xml:space="preserve">mewn cyfarfod Teams </w:t>
            </w:r>
            <w:r w:rsidR="00E518C6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 xml:space="preserve">gyda </w:t>
            </w:r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c</w:t>
            </w:r>
            <w:r w:rsidR="00E518C6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h</w:t>
            </w:r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yfieithydd allanol?</w:t>
            </w:r>
            <w:r w:rsidR="00AD6CAE" w:rsidRPr="00D528B6">
              <w:rPr>
                <w:rFonts w:ascii="Arial" w:hAnsi="Arial" w:cs="Arial"/>
                <w:noProof/>
                <w:webHidden/>
              </w:rPr>
              <w:tab/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begin"/>
            </w:r>
            <w:r w:rsidR="00AD6CAE" w:rsidRPr="00D528B6">
              <w:rPr>
                <w:rFonts w:ascii="Arial" w:hAnsi="Arial" w:cs="Arial"/>
                <w:noProof/>
                <w:webHidden/>
              </w:rPr>
              <w:instrText xml:space="preserve"> PAGEREF _Toc155874458 \h </w:instrText>
            </w:r>
            <w:r w:rsidR="00AD6CAE" w:rsidRPr="00D528B6">
              <w:rPr>
                <w:rFonts w:ascii="Arial" w:hAnsi="Arial" w:cs="Arial"/>
                <w:noProof/>
                <w:webHidden/>
              </w:rPr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D6CAE" w:rsidRPr="00D528B6">
              <w:rPr>
                <w:rFonts w:ascii="Arial" w:hAnsi="Arial" w:cs="Arial"/>
                <w:noProof/>
                <w:webHidden/>
              </w:rPr>
              <w:t>2</w:t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1EAE49" w14:textId="1FC6CAAE" w:rsidR="00AD6CAE" w:rsidRPr="00D528B6" w:rsidRDefault="00D528B6">
          <w:pPr>
            <w:pStyle w:val="TOC3"/>
            <w:rPr>
              <w:rFonts w:eastAsiaTheme="minorEastAsia"/>
              <w:kern w:val="2"/>
              <w:lang w:val="en-GB" w:eastAsia="en-GB"/>
              <w14:ligatures w14:val="standardContextual"/>
            </w:rPr>
          </w:pPr>
          <w:hyperlink w:anchor="_Toc155874459" w:history="1">
            <w:r w:rsidR="00AD6CAE" w:rsidRPr="00D528B6">
              <w:rPr>
                <w:rStyle w:val="Hyperlink"/>
                <w:lang w:val="cy-GB"/>
              </w:rPr>
              <w:t>Cyn y cyfarfod:</w:t>
            </w:r>
            <w:r w:rsidR="00AD6CAE" w:rsidRPr="00D528B6">
              <w:rPr>
                <w:webHidden/>
              </w:rPr>
              <w:tab/>
            </w:r>
            <w:r w:rsidR="00AD6CAE" w:rsidRPr="00D528B6">
              <w:rPr>
                <w:webHidden/>
              </w:rPr>
              <w:fldChar w:fldCharType="begin"/>
            </w:r>
            <w:r w:rsidR="00AD6CAE" w:rsidRPr="00D528B6">
              <w:rPr>
                <w:webHidden/>
              </w:rPr>
              <w:instrText xml:space="preserve"> PAGEREF _Toc155874459 \h </w:instrText>
            </w:r>
            <w:r w:rsidR="00AD6CAE" w:rsidRPr="00D528B6">
              <w:rPr>
                <w:webHidden/>
              </w:rPr>
            </w:r>
            <w:r w:rsidR="00AD6CAE" w:rsidRPr="00D528B6">
              <w:rPr>
                <w:webHidden/>
              </w:rPr>
              <w:fldChar w:fldCharType="separate"/>
            </w:r>
            <w:r w:rsidR="00AD6CAE" w:rsidRPr="00D528B6">
              <w:rPr>
                <w:webHidden/>
              </w:rPr>
              <w:t>2</w:t>
            </w:r>
            <w:r w:rsidR="00AD6CAE" w:rsidRPr="00D528B6">
              <w:rPr>
                <w:webHidden/>
              </w:rPr>
              <w:fldChar w:fldCharType="end"/>
            </w:r>
          </w:hyperlink>
        </w:p>
        <w:p w14:paraId="3D10E11D" w14:textId="4420D319" w:rsidR="00AD6CAE" w:rsidRPr="00D528B6" w:rsidRDefault="00D528B6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lang w:val="en-GB" w:eastAsia="en-GB"/>
              <w14:ligatures w14:val="standardContextual"/>
            </w:rPr>
          </w:pPr>
          <w:hyperlink w:anchor="_Toc155874460" w:history="1"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Ar ddechrau’r cyfarfod:</w:t>
            </w:r>
            <w:r w:rsidR="00AD6CAE" w:rsidRPr="00D528B6">
              <w:rPr>
                <w:rFonts w:ascii="Arial" w:hAnsi="Arial" w:cs="Arial"/>
                <w:noProof/>
                <w:webHidden/>
              </w:rPr>
              <w:tab/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begin"/>
            </w:r>
            <w:r w:rsidR="00AD6CAE" w:rsidRPr="00D528B6">
              <w:rPr>
                <w:rFonts w:ascii="Arial" w:hAnsi="Arial" w:cs="Arial"/>
                <w:noProof/>
                <w:webHidden/>
              </w:rPr>
              <w:instrText xml:space="preserve"> PAGEREF _Toc155874460 \h </w:instrText>
            </w:r>
            <w:r w:rsidR="00AD6CAE" w:rsidRPr="00D528B6">
              <w:rPr>
                <w:rFonts w:ascii="Arial" w:hAnsi="Arial" w:cs="Arial"/>
                <w:noProof/>
                <w:webHidden/>
              </w:rPr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D6CAE" w:rsidRPr="00D528B6">
              <w:rPr>
                <w:rFonts w:ascii="Arial" w:hAnsi="Arial" w:cs="Arial"/>
                <w:noProof/>
                <w:webHidden/>
              </w:rPr>
              <w:t>3</w:t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98F106" w14:textId="395EB9FD" w:rsidR="00AD6CAE" w:rsidRPr="00D528B6" w:rsidRDefault="00D528B6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lang w:val="en-GB" w:eastAsia="en-GB"/>
              <w14:ligatures w14:val="standardContextual"/>
            </w:rPr>
          </w:pPr>
          <w:hyperlink w:anchor="_Toc155874461" w:history="1"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 xml:space="preserve">Canllawiau i </w:t>
            </w:r>
            <w:r w:rsidR="00AE6C83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g</w:t>
            </w:r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yfieithwyr</w:t>
            </w:r>
            <w:r w:rsidR="00AD6CAE" w:rsidRPr="00D528B6">
              <w:rPr>
                <w:rFonts w:ascii="Arial" w:hAnsi="Arial" w:cs="Arial"/>
                <w:noProof/>
                <w:webHidden/>
              </w:rPr>
              <w:tab/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begin"/>
            </w:r>
            <w:r w:rsidR="00AD6CAE" w:rsidRPr="00D528B6">
              <w:rPr>
                <w:rFonts w:ascii="Arial" w:hAnsi="Arial" w:cs="Arial"/>
                <w:noProof/>
                <w:webHidden/>
              </w:rPr>
              <w:instrText xml:space="preserve"> PAGEREF _Toc155874461 \h </w:instrText>
            </w:r>
            <w:r w:rsidR="00AD6CAE" w:rsidRPr="00D528B6">
              <w:rPr>
                <w:rFonts w:ascii="Arial" w:hAnsi="Arial" w:cs="Arial"/>
                <w:noProof/>
                <w:webHidden/>
              </w:rPr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D6CAE" w:rsidRPr="00D528B6">
              <w:rPr>
                <w:rFonts w:ascii="Arial" w:hAnsi="Arial" w:cs="Arial"/>
                <w:noProof/>
                <w:webHidden/>
              </w:rPr>
              <w:t>3</w:t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6344B4" w14:textId="3B3DE9BF" w:rsidR="00AD6CAE" w:rsidRPr="00D528B6" w:rsidRDefault="00D528B6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lang w:val="en-GB" w:eastAsia="en-GB"/>
              <w14:ligatures w14:val="standardContextual"/>
            </w:rPr>
          </w:pPr>
          <w:hyperlink w:anchor="_Toc155874462" w:history="1">
            <w:r w:rsidR="00AD6CAE" w:rsidRPr="00D528B6">
              <w:rPr>
                <w:rStyle w:val="Hyperlink"/>
                <w:rFonts w:ascii="Arial" w:eastAsia="Arial" w:hAnsi="Arial" w:cs="Arial"/>
                <w:noProof/>
                <w:lang w:val="cy-GB"/>
              </w:rPr>
              <w:t>Canllawiau i fynychwyr</w:t>
            </w:r>
            <w:r w:rsidR="00AD6CAE" w:rsidRPr="00D528B6">
              <w:rPr>
                <w:rFonts w:ascii="Arial" w:hAnsi="Arial" w:cs="Arial"/>
                <w:noProof/>
                <w:webHidden/>
              </w:rPr>
              <w:tab/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begin"/>
            </w:r>
            <w:r w:rsidR="00AD6CAE" w:rsidRPr="00D528B6">
              <w:rPr>
                <w:rFonts w:ascii="Arial" w:hAnsi="Arial" w:cs="Arial"/>
                <w:noProof/>
                <w:webHidden/>
              </w:rPr>
              <w:instrText xml:space="preserve"> PAGEREF _Toc155874462 \h </w:instrText>
            </w:r>
            <w:r w:rsidR="00AD6CAE" w:rsidRPr="00D528B6">
              <w:rPr>
                <w:rFonts w:ascii="Arial" w:hAnsi="Arial" w:cs="Arial"/>
                <w:noProof/>
                <w:webHidden/>
              </w:rPr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D6CAE" w:rsidRPr="00D528B6">
              <w:rPr>
                <w:rFonts w:ascii="Arial" w:hAnsi="Arial" w:cs="Arial"/>
                <w:noProof/>
                <w:webHidden/>
              </w:rPr>
              <w:t>4</w:t>
            </w:r>
            <w:r w:rsidR="00AD6CAE" w:rsidRPr="00D528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32B8AA" w14:textId="0C4F78D9" w:rsidR="1610A27E" w:rsidRPr="00D528B6" w:rsidRDefault="00EC43BA" w:rsidP="1610A27E">
          <w:pPr>
            <w:pStyle w:val="TOC2"/>
            <w:tabs>
              <w:tab w:val="right" w:leader="dot" w:pos="9360"/>
            </w:tabs>
            <w:rPr>
              <w:rStyle w:val="Hyperlink"/>
              <w:rFonts w:ascii="Arial" w:hAnsi="Arial" w:cs="Arial"/>
            </w:rPr>
          </w:pPr>
          <w:r w:rsidRPr="00D528B6">
            <w:rPr>
              <w:rFonts w:ascii="Arial" w:hAnsi="Arial" w:cs="Arial"/>
            </w:rPr>
            <w:fldChar w:fldCharType="end"/>
          </w:r>
        </w:p>
      </w:sdtContent>
    </w:sdt>
    <w:p w14:paraId="6FE34C43" w14:textId="77777777" w:rsidR="1610A27E" w:rsidRPr="00D528B6" w:rsidRDefault="1610A27E" w:rsidP="1610A27E">
      <w:pPr>
        <w:rPr>
          <w:rFonts w:ascii="Arial" w:eastAsia="Arial" w:hAnsi="Arial" w:cs="Arial"/>
        </w:rPr>
      </w:pPr>
    </w:p>
    <w:p w14:paraId="7DF1A5F0" w14:textId="6C95AC10" w:rsidR="0C8F685B" w:rsidRPr="00D528B6" w:rsidRDefault="00EC43BA" w:rsidP="256083E8">
      <w:p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Os oes gennych unrhyw gwestiynau </w:t>
      </w:r>
      <w:r w:rsidR="004D165B" w:rsidRPr="00D528B6">
        <w:rPr>
          <w:rFonts w:ascii="Arial" w:eastAsia="Arial" w:hAnsi="Arial" w:cs="Arial"/>
          <w:lang w:val="cy-GB"/>
        </w:rPr>
        <w:t xml:space="preserve">ynglŷn â </w:t>
      </w:r>
      <w:r w:rsidRPr="00D528B6">
        <w:rPr>
          <w:rFonts w:ascii="Arial" w:eastAsia="Arial" w:hAnsi="Arial" w:cs="Arial"/>
          <w:lang w:val="cy-GB"/>
        </w:rPr>
        <w:t xml:space="preserve">defnyddio </w:t>
      </w:r>
      <w:proofErr w:type="spellStart"/>
      <w:r w:rsidRPr="00D528B6">
        <w:rPr>
          <w:rFonts w:ascii="Arial" w:eastAsia="Arial" w:hAnsi="Arial" w:cs="Arial"/>
          <w:lang w:val="cy-GB"/>
        </w:rPr>
        <w:t>Teams</w:t>
      </w:r>
      <w:proofErr w:type="spellEnd"/>
      <w:r w:rsidRPr="00D528B6">
        <w:rPr>
          <w:rFonts w:ascii="Arial" w:eastAsia="Arial" w:hAnsi="Arial" w:cs="Arial"/>
          <w:lang w:val="cy-GB"/>
        </w:rPr>
        <w:t>, cysylltwch â</w:t>
      </w:r>
      <w:r w:rsidR="004D165B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r Gwasanaethau Gwybodaeth (</w:t>
      </w:r>
      <w:hyperlink r:id="rId12">
        <w:r w:rsidRPr="00D528B6">
          <w:rPr>
            <w:rFonts w:ascii="Arial" w:eastAsia="Arial" w:hAnsi="Arial" w:cs="Arial"/>
            <w:color w:val="0563C1"/>
            <w:u w:val="single"/>
            <w:lang w:val="cy-GB"/>
          </w:rPr>
          <w:t>gg@aber.ac.uk</w:t>
        </w:r>
      </w:hyperlink>
      <w:r w:rsidRPr="00D528B6">
        <w:rPr>
          <w:rFonts w:ascii="Arial" w:eastAsia="Arial" w:hAnsi="Arial" w:cs="Arial"/>
          <w:color w:val="0563C1"/>
          <w:u w:val="single"/>
          <w:lang w:val="cy-GB"/>
        </w:rPr>
        <w:t>)</w:t>
      </w:r>
      <w:r w:rsidRPr="00D528B6">
        <w:rPr>
          <w:rFonts w:ascii="Arial" w:eastAsia="Arial" w:hAnsi="Arial" w:cs="Arial"/>
          <w:lang w:val="cy-GB"/>
        </w:rPr>
        <w:t xml:space="preserve">. </w:t>
      </w:r>
    </w:p>
    <w:p w14:paraId="3A77F547" w14:textId="2DDE6161" w:rsidR="641F5508" w:rsidRPr="00D528B6" w:rsidRDefault="00EC43BA" w:rsidP="61FFA4AE">
      <w:p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Yn unol â gofynion statudol Safonau</w:t>
      </w:r>
      <w:r w:rsidR="00002C35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r Gymraeg a pholisi mewnol y Brifysgol ar ddefnyddio</w:t>
      </w:r>
      <w:r w:rsidR="00002C35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 xml:space="preserve">r Gymraeg, mae </w:t>
      </w:r>
      <w:hyperlink r:id="rId13">
        <w:r w:rsidRPr="00D528B6">
          <w:rPr>
            <w:rFonts w:ascii="Arial" w:eastAsia="Arial" w:hAnsi="Arial" w:cs="Arial"/>
            <w:b/>
            <w:bCs/>
            <w:color w:val="0563C1"/>
            <w:u w:val="single"/>
            <w:lang w:val="cy-GB"/>
          </w:rPr>
          <w:t>Canolfan Gwasanaethau’r Gymraeg</w:t>
        </w:r>
      </w:hyperlink>
      <w:r w:rsidRPr="00D528B6">
        <w:rPr>
          <w:rFonts w:ascii="Arial" w:eastAsia="Arial" w:hAnsi="Arial" w:cs="Arial"/>
          <w:b/>
          <w:bCs/>
          <w:lang w:val="cy-GB"/>
        </w:rPr>
        <w:t xml:space="preserve"> </w:t>
      </w:r>
      <w:r w:rsidRPr="00D528B6">
        <w:rPr>
          <w:rFonts w:ascii="Arial" w:eastAsia="Arial" w:hAnsi="Arial" w:cs="Arial"/>
          <w:lang w:val="cy-GB"/>
        </w:rPr>
        <w:t>yn darparu gwasanaeth Cyfieithu ar y Pryd mewn cyfarfodydd (h.y. cyfarfodydd rhithwir, hybrid ac wyneb yn wyneb).</w:t>
      </w:r>
    </w:p>
    <w:p w14:paraId="27097FD5" w14:textId="1F5D81C1" w:rsidR="641F5508" w:rsidRPr="00D528B6" w:rsidRDefault="00EC43BA" w:rsidP="1610A27E">
      <w:p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Mae Cyfieithu ar y Pryd yn caniatáu i</w:t>
      </w:r>
      <w:r w:rsidR="00002C35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r rhai sy</w:t>
      </w:r>
      <w:r w:rsidR="00002C35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 xml:space="preserve">n mynychu ddefnyddio eu dewis iaith (e.e. Cymraeg/Saesneg) yn gwbl naturiol ac yn rhwydd mewn cyfarfodydd, pwyllgorau a digwyddiadau er enghraifft. I gael rhagor o wybodaeth, gweler tudalen we Canolfan Gwasanaethau’r Gymraeg neu anfonwch e-bost at </w:t>
      </w:r>
      <w:hyperlink r:id="rId14">
        <w:r w:rsidRPr="00D528B6">
          <w:rPr>
            <w:rFonts w:ascii="Arial" w:eastAsia="Arial" w:hAnsi="Arial" w:cs="Arial"/>
            <w:color w:val="0563C1"/>
            <w:u w:val="single"/>
            <w:lang w:val="cy-GB"/>
          </w:rPr>
          <w:t>tlustaff@aber.ac.uk.</w:t>
        </w:r>
      </w:hyperlink>
      <w:r w:rsidRPr="00D528B6">
        <w:rPr>
          <w:rFonts w:ascii="Arial" w:eastAsia="Arial" w:hAnsi="Arial" w:cs="Arial"/>
          <w:lang w:val="cy-GB"/>
        </w:rPr>
        <w:t xml:space="preserve"> </w:t>
      </w:r>
    </w:p>
    <w:p w14:paraId="3279DC75" w14:textId="79795303" w:rsidR="49B28642" w:rsidRPr="00D528B6" w:rsidRDefault="00EC43BA" w:rsidP="1610A27E">
      <w:p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Mae trosolwg ar gyfer defnyddio cyfieithu ar y pryd mewn cyfarfodydd Microsoft Teams ar gael trwy </w:t>
      </w:r>
      <w:hyperlink r:id="rId15">
        <w:r w:rsidRPr="00D528B6">
          <w:rPr>
            <w:rFonts w:ascii="Arial" w:eastAsia="Arial" w:hAnsi="Arial" w:cs="Arial"/>
            <w:b/>
            <w:bCs/>
            <w:color w:val="0563C1"/>
            <w:u w:val="single"/>
            <w:lang w:val="cy-GB"/>
          </w:rPr>
          <w:t>Cymorth Microsoft</w:t>
        </w:r>
      </w:hyperlink>
      <w:r w:rsidRPr="00D528B6">
        <w:rPr>
          <w:rFonts w:ascii="Arial" w:eastAsia="Arial" w:hAnsi="Arial" w:cs="Arial"/>
          <w:lang w:val="cy-GB"/>
        </w:rPr>
        <w:t>. Gellir defnyddio</w:t>
      </w:r>
      <w:r w:rsidR="004810DC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 xml:space="preserve">r swyddogaeth hon ar gyfer ieithoedd eraill hefyd.   </w:t>
      </w:r>
    </w:p>
    <w:p w14:paraId="080B3253" w14:textId="52430B10" w:rsidR="1EDF93BC" w:rsidRPr="00D528B6" w:rsidRDefault="00EC43BA" w:rsidP="1610A27E">
      <w:pPr>
        <w:pStyle w:val="Heading1"/>
        <w:rPr>
          <w:rFonts w:ascii="Arial" w:eastAsia="Arial" w:hAnsi="Arial" w:cs="Arial"/>
        </w:rPr>
      </w:pPr>
      <w:bookmarkStart w:id="1" w:name="_Toc155874456"/>
      <w:r w:rsidRPr="00D528B6">
        <w:rPr>
          <w:rFonts w:ascii="Arial" w:eastAsia="Arial" w:hAnsi="Arial" w:cs="Arial"/>
          <w:color w:val="2F5496"/>
          <w:lang w:val="cy-GB"/>
        </w:rPr>
        <w:t xml:space="preserve">Canllawiau </w:t>
      </w:r>
      <w:r w:rsidR="00DB267F" w:rsidRPr="00D528B6">
        <w:rPr>
          <w:rFonts w:ascii="Arial" w:eastAsia="Arial" w:hAnsi="Arial" w:cs="Arial"/>
          <w:color w:val="2F5496"/>
          <w:lang w:val="cy-GB"/>
        </w:rPr>
        <w:t>i’r rhai</w:t>
      </w:r>
      <w:r w:rsidRPr="00D528B6">
        <w:rPr>
          <w:rFonts w:ascii="Arial" w:eastAsia="Arial" w:hAnsi="Arial" w:cs="Arial"/>
          <w:color w:val="2F5496"/>
          <w:lang w:val="cy-GB"/>
        </w:rPr>
        <w:t xml:space="preserve"> sy’n </w:t>
      </w:r>
      <w:r w:rsidR="00EF0F9D" w:rsidRPr="00D528B6">
        <w:rPr>
          <w:rFonts w:ascii="Arial" w:eastAsia="Arial" w:hAnsi="Arial" w:cs="Arial"/>
          <w:color w:val="2F5496"/>
          <w:lang w:val="cy-GB"/>
        </w:rPr>
        <w:t>t</w:t>
      </w:r>
      <w:r w:rsidRPr="00D528B6">
        <w:rPr>
          <w:rFonts w:ascii="Arial" w:eastAsia="Arial" w:hAnsi="Arial" w:cs="Arial"/>
          <w:color w:val="2F5496"/>
          <w:lang w:val="cy-GB"/>
        </w:rPr>
        <w:t xml:space="preserve">refnu </w:t>
      </w:r>
      <w:r w:rsidR="00EF0F9D" w:rsidRPr="00D528B6">
        <w:rPr>
          <w:rFonts w:ascii="Arial" w:eastAsia="Arial" w:hAnsi="Arial" w:cs="Arial"/>
          <w:color w:val="2F5496"/>
          <w:lang w:val="cy-GB"/>
        </w:rPr>
        <w:t>c</w:t>
      </w:r>
      <w:r w:rsidRPr="00D528B6">
        <w:rPr>
          <w:rFonts w:ascii="Arial" w:eastAsia="Arial" w:hAnsi="Arial" w:cs="Arial"/>
          <w:color w:val="2F5496"/>
          <w:lang w:val="cy-GB"/>
        </w:rPr>
        <w:t>yfarfodydd</w:t>
      </w:r>
      <w:bookmarkEnd w:id="1"/>
    </w:p>
    <w:p w14:paraId="30964802" w14:textId="4A94924C" w:rsidR="1EDF93BC" w:rsidRPr="00D528B6" w:rsidRDefault="00EC43BA" w:rsidP="256083E8">
      <w:pPr>
        <w:pStyle w:val="Heading3"/>
        <w:rPr>
          <w:rFonts w:ascii="Arial" w:eastAsia="Arial" w:hAnsi="Arial" w:cs="Arial"/>
        </w:rPr>
      </w:pPr>
      <w:bookmarkStart w:id="2" w:name="_Toc155874457"/>
      <w:r w:rsidRPr="00D528B6">
        <w:rPr>
          <w:rFonts w:ascii="Arial" w:eastAsia="Arial" w:hAnsi="Arial" w:cs="Arial"/>
          <w:color w:val="1F3763"/>
          <w:lang w:val="cy-GB"/>
        </w:rPr>
        <w:t xml:space="preserve">Sut </w:t>
      </w:r>
      <w:r w:rsidR="00DB267F" w:rsidRPr="00D528B6">
        <w:rPr>
          <w:rFonts w:ascii="Arial" w:eastAsia="Arial" w:hAnsi="Arial" w:cs="Arial"/>
          <w:color w:val="1F3763"/>
          <w:lang w:val="cy-GB"/>
        </w:rPr>
        <w:t>mae rhoi’r sianel gyfieithu ar waith</w:t>
      </w:r>
      <w:r w:rsidRPr="00D528B6">
        <w:rPr>
          <w:rFonts w:ascii="Arial" w:eastAsia="Arial" w:hAnsi="Arial" w:cs="Arial"/>
          <w:color w:val="1F3763"/>
          <w:lang w:val="cy-GB"/>
        </w:rPr>
        <w:t xml:space="preserve"> mewn cyfarfod </w:t>
      </w:r>
      <w:proofErr w:type="spellStart"/>
      <w:r w:rsidRPr="00D528B6">
        <w:rPr>
          <w:rFonts w:ascii="Arial" w:eastAsia="Arial" w:hAnsi="Arial" w:cs="Arial"/>
          <w:color w:val="1F3763"/>
          <w:lang w:val="cy-GB"/>
        </w:rPr>
        <w:t>Teams</w:t>
      </w:r>
      <w:proofErr w:type="spellEnd"/>
      <w:r w:rsidRPr="00D528B6">
        <w:rPr>
          <w:rFonts w:ascii="Arial" w:eastAsia="Arial" w:hAnsi="Arial" w:cs="Arial"/>
          <w:color w:val="1F3763"/>
          <w:lang w:val="cy-GB"/>
        </w:rPr>
        <w:t xml:space="preserve"> lle mae gan y cyfieithydd gyfrif PA?</w:t>
      </w:r>
      <w:bookmarkEnd w:id="2"/>
    </w:p>
    <w:p w14:paraId="105554DD" w14:textId="6896B5AF" w:rsidR="26667FE6" w:rsidRPr="00D528B6" w:rsidRDefault="00EC43BA" w:rsidP="256083E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Crëwch eich cyfarfod Teams a gwahoddwch eich mynychwyr gan gynnwys eich cyfieithydd. Gweler </w:t>
      </w:r>
      <w:hyperlink r:id="rId16">
        <w:r w:rsidRPr="00D528B6">
          <w:rPr>
            <w:rFonts w:ascii="Arial" w:eastAsia="Arial" w:hAnsi="Arial" w:cs="Arial"/>
            <w:color w:val="0563C1"/>
            <w:u w:val="single"/>
            <w:lang w:val="cy-GB"/>
          </w:rPr>
          <w:t>Sut ydw i</w:t>
        </w:r>
        <w:r w:rsidR="00506079" w:rsidRPr="00D528B6">
          <w:rPr>
            <w:rFonts w:ascii="Arial" w:eastAsia="Arial" w:hAnsi="Arial" w:cs="Arial"/>
            <w:color w:val="0563C1"/>
            <w:u w:val="single"/>
            <w:lang w:val="cy-GB"/>
          </w:rPr>
          <w:t>’</w:t>
        </w:r>
        <w:r w:rsidRPr="00D528B6">
          <w:rPr>
            <w:rFonts w:ascii="Arial" w:eastAsia="Arial" w:hAnsi="Arial" w:cs="Arial"/>
            <w:color w:val="0563C1"/>
            <w:u w:val="single"/>
            <w:lang w:val="cy-GB"/>
          </w:rPr>
          <w:t xml:space="preserve">n </w:t>
        </w:r>
        <w:r w:rsidR="00506079" w:rsidRPr="00D528B6">
          <w:rPr>
            <w:rFonts w:ascii="Arial" w:eastAsia="Arial" w:hAnsi="Arial" w:cs="Arial"/>
            <w:color w:val="0563C1"/>
            <w:u w:val="single"/>
            <w:lang w:val="cy-GB"/>
          </w:rPr>
          <w:t>creu</w:t>
        </w:r>
        <w:r w:rsidRPr="00D528B6">
          <w:rPr>
            <w:rFonts w:ascii="Arial" w:eastAsia="Arial" w:hAnsi="Arial" w:cs="Arial"/>
            <w:color w:val="0563C1"/>
            <w:u w:val="single"/>
            <w:lang w:val="cy-GB"/>
          </w:rPr>
          <w:t xml:space="preserve"> cyfarfod </w:t>
        </w:r>
        <w:proofErr w:type="spellStart"/>
        <w:r w:rsidR="00506079" w:rsidRPr="00D528B6">
          <w:rPr>
            <w:rFonts w:ascii="Arial" w:eastAsia="Arial" w:hAnsi="Arial" w:cs="Arial"/>
            <w:color w:val="0563C1"/>
            <w:u w:val="single"/>
            <w:lang w:val="cy-GB"/>
          </w:rPr>
          <w:t>Teams</w:t>
        </w:r>
        <w:proofErr w:type="spellEnd"/>
        <w:r w:rsidRPr="00D528B6">
          <w:rPr>
            <w:rFonts w:ascii="Arial" w:eastAsia="Arial" w:hAnsi="Arial" w:cs="Arial"/>
            <w:color w:val="0563C1"/>
            <w:u w:val="single"/>
            <w:lang w:val="cy-GB"/>
          </w:rPr>
          <w:t>?</w:t>
        </w:r>
      </w:hyperlink>
      <w:r w:rsidRPr="00D528B6">
        <w:rPr>
          <w:rFonts w:ascii="Arial" w:eastAsia="Arial" w:hAnsi="Arial" w:cs="Arial"/>
          <w:lang w:val="cy-GB"/>
        </w:rPr>
        <w:t xml:space="preserve"> </w:t>
      </w:r>
      <w:r w:rsidR="00940A7A" w:rsidRPr="00D528B6">
        <w:rPr>
          <w:rFonts w:ascii="Arial" w:eastAsia="Arial" w:hAnsi="Arial" w:cs="Arial"/>
          <w:lang w:val="cy-GB"/>
        </w:rPr>
        <w:t>a</w:t>
      </w:r>
      <w:r w:rsidRPr="00D528B6">
        <w:rPr>
          <w:rFonts w:ascii="Arial" w:eastAsia="Arial" w:hAnsi="Arial" w:cs="Arial"/>
          <w:lang w:val="cy-GB"/>
        </w:rPr>
        <w:t xml:space="preserve">m fwy o wybodaeth. </w:t>
      </w:r>
    </w:p>
    <w:p w14:paraId="34A5577C" w14:textId="77777777" w:rsidR="61F52504" w:rsidRPr="00D528B6" w:rsidRDefault="00EC43BA" w:rsidP="256083E8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</w:rPr>
      </w:pPr>
      <w:r w:rsidRPr="00D528B6">
        <w:rPr>
          <w:rFonts w:ascii="Arial" w:eastAsia="Arial" w:hAnsi="Arial" w:cs="Arial"/>
          <w:lang w:val="cy-GB"/>
        </w:rPr>
        <w:t xml:space="preserve">Agorwch y cyfarfod Teams a dewiswch </w:t>
      </w:r>
      <w:r w:rsidRPr="00D528B6">
        <w:rPr>
          <w:rFonts w:ascii="Arial" w:eastAsia="Arial" w:hAnsi="Arial" w:cs="Arial"/>
          <w:b/>
          <w:bCs/>
          <w:lang w:val="cy-GB"/>
        </w:rPr>
        <w:t>Meeting Options/Dewisiadau’r Cyfarfod:</w:t>
      </w:r>
    </w:p>
    <w:p w14:paraId="461A088A" w14:textId="77777777" w:rsidR="78E24901" w:rsidRPr="00D528B6" w:rsidRDefault="00EC43BA" w:rsidP="256083E8">
      <w:pPr>
        <w:ind w:left="720"/>
        <w:rPr>
          <w:rFonts w:ascii="Arial" w:eastAsia="Arial" w:hAnsi="Arial" w:cs="Arial"/>
        </w:rPr>
      </w:pPr>
      <w:r w:rsidRPr="00D528B6">
        <w:rPr>
          <w:rFonts w:ascii="Arial" w:hAnsi="Arial" w:cs="Arial"/>
          <w:noProof/>
        </w:rPr>
        <w:lastRenderedPageBreak/>
        <w:drawing>
          <wp:inline distT="0" distB="0" distL="0" distR="0" wp14:anchorId="740FFA5E" wp14:editId="1B286ECB">
            <wp:extent cx="3695700" cy="2266950"/>
            <wp:effectExtent l="0" t="0" r="0" b="0"/>
            <wp:docPr id="1359509529" name="Picture 1359509529" descr="Cyfarfod Microsoft Teams gyda Dewisiadau’r Cyfarfod wedi’u h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509529" name="Picture 1359509529" descr="Cyfarfod Microsoft Teams gyda Dewisiadau’r Cyfarfod wedi’u hamlygu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C7513" w14:textId="77777777" w:rsidR="78E24901" w:rsidRPr="00D528B6" w:rsidRDefault="00EC43BA" w:rsidP="256083E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Bydd ffenestr y porwr yn agor</w:t>
      </w:r>
    </w:p>
    <w:p w14:paraId="1B242176" w14:textId="77777777" w:rsidR="78E24901" w:rsidRPr="00D528B6" w:rsidRDefault="00EC43BA" w:rsidP="256083E8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</w:rPr>
      </w:pPr>
      <w:r w:rsidRPr="00D528B6">
        <w:rPr>
          <w:rFonts w:ascii="Arial" w:eastAsia="Arial" w:hAnsi="Arial" w:cs="Arial"/>
          <w:lang w:val="cy-GB"/>
        </w:rPr>
        <w:t xml:space="preserve">Sgroliwch i lawr i </w:t>
      </w:r>
      <w:r w:rsidRPr="00D528B6">
        <w:rPr>
          <w:rFonts w:ascii="Arial" w:eastAsia="Arial" w:hAnsi="Arial" w:cs="Arial"/>
          <w:b/>
          <w:bCs/>
          <w:lang w:val="cy-GB"/>
        </w:rPr>
        <w:t xml:space="preserve">Enable language interpretation/Galluogi cyfieithu ar y pryd </w:t>
      </w:r>
      <w:r w:rsidRPr="00D528B6">
        <w:rPr>
          <w:rFonts w:ascii="Arial" w:eastAsia="Arial" w:hAnsi="Arial" w:cs="Arial"/>
          <w:lang w:val="cy-GB"/>
        </w:rPr>
        <w:t>ac ewch i Yes/Iawn</w:t>
      </w:r>
    </w:p>
    <w:p w14:paraId="54247140" w14:textId="78C4FB73" w:rsidR="78E24901" w:rsidRPr="00D528B6" w:rsidRDefault="00EC43BA" w:rsidP="256083E8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</w:rPr>
      </w:pPr>
      <w:r w:rsidRPr="00D528B6">
        <w:rPr>
          <w:rFonts w:ascii="Arial" w:eastAsia="Arial" w:hAnsi="Arial" w:cs="Arial"/>
          <w:lang w:val="cy-GB"/>
        </w:rPr>
        <w:t>Rhowch enw defnyddiwr y cyfieithydd yn y blwch ‘</w:t>
      </w:r>
      <w:proofErr w:type="spellStart"/>
      <w:r w:rsidRPr="00D528B6">
        <w:rPr>
          <w:rFonts w:ascii="Arial" w:eastAsia="Arial" w:hAnsi="Arial" w:cs="Arial"/>
          <w:lang w:val="cy-GB"/>
        </w:rPr>
        <w:t>Search</w:t>
      </w:r>
      <w:proofErr w:type="spellEnd"/>
      <w:r w:rsidRPr="00D528B6">
        <w:rPr>
          <w:rFonts w:ascii="Arial" w:eastAsia="Arial" w:hAnsi="Arial" w:cs="Arial"/>
          <w:lang w:val="cy-GB"/>
        </w:rPr>
        <w:t xml:space="preserve"> </w:t>
      </w:r>
      <w:proofErr w:type="spellStart"/>
      <w:r w:rsidRPr="00D528B6">
        <w:rPr>
          <w:rFonts w:ascii="Arial" w:eastAsia="Arial" w:hAnsi="Arial" w:cs="Arial"/>
          <w:lang w:val="cy-GB"/>
        </w:rPr>
        <w:t>for</w:t>
      </w:r>
      <w:proofErr w:type="spellEnd"/>
      <w:r w:rsidRPr="00D528B6">
        <w:rPr>
          <w:rFonts w:ascii="Arial" w:eastAsia="Arial" w:hAnsi="Arial" w:cs="Arial"/>
          <w:lang w:val="cy-GB"/>
        </w:rPr>
        <w:t xml:space="preserve"> </w:t>
      </w:r>
      <w:proofErr w:type="spellStart"/>
      <w:r w:rsidRPr="00D528B6">
        <w:rPr>
          <w:rFonts w:ascii="Arial" w:eastAsia="Arial" w:hAnsi="Arial" w:cs="Arial"/>
          <w:lang w:val="cy-GB"/>
        </w:rPr>
        <w:t>interpreter</w:t>
      </w:r>
      <w:proofErr w:type="spellEnd"/>
      <w:r w:rsidRPr="00D528B6">
        <w:rPr>
          <w:rFonts w:ascii="Arial" w:eastAsia="Arial" w:hAnsi="Arial" w:cs="Arial"/>
          <w:lang w:val="cy-GB"/>
        </w:rPr>
        <w:t>’/Chwilio am gyfieithwyr’ (sylwch fod angen i chi wahodd y cyfieithydd i’r cyfarfod er mwyn i chi allu ei ddewis)</w:t>
      </w:r>
    </w:p>
    <w:p w14:paraId="151985BC" w14:textId="77777777" w:rsidR="78E24901" w:rsidRPr="00D528B6" w:rsidRDefault="00EC43BA" w:rsidP="256083E8">
      <w:pPr>
        <w:ind w:left="720"/>
        <w:rPr>
          <w:rFonts w:ascii="Arial" w:eastAsia="Arial" w:hAnsi="Arial" w:cs="Arial"/>
        </w:rPr>
      </w:pPr>
      <w:r w:rsidRPr="00D528B6">
        <w:rPr>
          <w:rFonts w:ascii="Arial" w:hAnsi="Arial" w:cs="Arial"/>
          <w:noProof/>
        </w:rPr>
        <w:drawing>
          <wp:inline distT="0" distB="0" distL="0" distR="0" wp14:anchorId="692D8F11" wp14:editId="2A8CBF35">
            <wp:extent cx="3390900" cy="409575"/>
            <wp:effectExtent l="0" t="0" r="0" b="0"/>
            <wp:docPr id="1996152691" name="Picture 1996152691" descr="testun amgen: eitem ‘Chwilio am gyfieithwyr’ gyda’r gwymp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152691" name="Picture 1996152691" descr="testun amgen: eitem ‘Chwilio am gyfieithwyr’ gyda’r gwymplen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B8C8" w14:textId="77777777" w:rsidR="78E24901" w:rsidRPr="00D528B6" w:rsidRDefault="00EC43BA" w:rsidP="256083E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O’r </w:t>
      </w:r>
      <w:proofErr w:type="spellStart"/>
      <w:r w:rsidRPr="00D528B6">
        <w:rPr>
          <w:rFonts w:ascii="Arial" w:eastAsia="Arial" w:hAnsi="Arial" w:cs="Arial"/>
          <w:lang w:val="cy-GB"/>
        </w:rPr>
        <w:t>gwymplen</w:t>
      </w:r>
      <w:proofErr w:type="spellEnd"/>
      <w:r w:rsidRPr="00D528B6">
        <w:rPr>
          <w:rFonts w:ascii="Arial" w:eastAsia="Arial" w:hAnsi="Arial" w:cs="Arial"/>
          <w:lang w:val="cy-GB"/>
        </w:rPr>
        <w:t xml:space="preserve"> </w:t>
      </w:r>
      <w:r w:rsidRPr="00D528B6">
        <w:rPr>
          <w:rFonts w:ascii="Arial" w:eastAsia="Arial" w:hAnsi="Arial" w:cs="Arial"/>
          <w:b/>
          <w:bCs/>
          <w:lang w:val="cy-GB"/>
        </w:rPr>
        <w:t>Iaith Wreiddiol</w:t>
      </w:r>
      <w:r w:rsidRPr="00D528B6">
        <w:rPr>
          <w:rFonts w:ascii="Arial" w:eastAsia="Arial" w:hAnsi="Arial" w:cs="Arial"/>
          <w:lang w:val="cy-GB"/>
        </w:rPr>
        <w:t xml:space="preserve">, dewiswch Welsh/Cymraeg*. Ar gyfer yr </w:t>
      </w:r>
      <w:r w:rsidRPr="00D528B6">
        <w:rPr>
          <w:rFonts w:ascii="Arial" w:eastAsia="Arial" w:hAnsi="Arial" w:cs="Arial"/>
          <w:b/>
          <w:bCs/>
          <w:lang w:val="cy-GB"/>
        </w:rPr>
        <w:t>Iaith Darged</w:t>
      </w:r>
      <w:r w:rsidRPr="00D528B6">
        <w:rPr>
          <w:rFonts w:ascii="Arial" w:eastAsia="Arial" w:hAnsi="Arial" w:cs="Arial"/>
          <w:lang w:val="cy-GB"/>
        </w:rPr>
        <w:t xml:space="preserve"> dewiswch English/Saesneg. </w:t>
      </w:r>
    </w:p>
    <w:p w14:paraId="7B8B9EBA" w14:textId="77777777" w:rsidR="78E24901" w:rsidRPr="00D528B6" w:rsidRDefault="00EC43BA" w:rsidP="256083E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Gwasgwch </w:t>
      </w:r>
      <w:r w:rsidRPr="00D528B6">
        <w:rPr>
          <w:rFonts w:ascii="Arial" w:eastAsia="Arial" w:hAnsi="Arial" w:cs="Arial"/>
          <w:b/>
          <w:bCs/>
          <w:lang w:val="cy-GB"/>
        </w:rPr>
        <w:t>Save/Cadw</w:t>
      </w:r>
      <w:r w:rsidRPr="00D528B6">
        <w:rPr>
          <w:rFonts w:ascii="Arial" w:eastAsia="Arial" w:hAnsi="Arial" w:cs="Arial"/>
          <w:lang w:val="cy-GB"/>
        </w:rPr>
        <w:t xml:space="preserve"> </w:t>
      </w:r>
    </w:p>
    <w:p w14:paraId="3655501D" w14:textId="7B74AE67" w:rsidR="50B9EB55" w:rsidRPr="00D528B6" w:rsidRDefault="00EC43BA" w:rsidP="61FFA4A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Ar ddechrau’r cyfarfod </w:t>
      </w:r>
      <w:proofErr w:type="spellStart"/>
      <w:r w:rsidRPr="00D528B6">
        <w:rPr>
          <w:rFonts w:ascii="Arial" w:eastAsia="Arial" w:hAnsi="Arial" w:cs="Arial"/>
          <w:lang w:val="cy-GB"/>
        </w:rPr>
        <w:t>Teams</w:t>
      </w:r>
      <w:proofErr w:type="spellEnd"/>
      <w:r w:rsidRPr="00D528B6">
        <w:rPr>
          <w:rFonts w:ascii="Arial" w:eastAsia="Arial" w:hAnsi="Arial" w:cs="Arial"/>
          <w:lang w:val="cy-GB"/>
        </w:rPr>
        <w:t xml:space="preserve">, atgoffwch bawb </w:t>
      </w:r>
      <w:r w:rsidR="004B32F6" w:rsidRPr="00D528B6">
        <w:rPr>
          <w:rFonts w:ascii="Arial" w:eastAsia="Arial" w:hAnsi="Arial" w:cs="Arial"/>
          <w:lang w:val="cy-GB"/>
        </w:rPr>
        <w:t>f</w:t>
      </w:r>
      <w:r w:rsidRPr="00D528B6">
        <w:rPr>
          <w:rFonts w:ascii="Arial" w:eastAsia="Arial" w:hAnsi="Arial" w:cs="Arial"/>
          <w:lang w:val="cy-GB"/>
        </w:rPr>
        <w:t>od cyfieithydd ar yr alwad a bod croeso iddyn nhw siarad yn Gymraeg. Cyfeiriwch y rhai y mae angen y gwasanaeth cyfieithu arnyn nhw at y sianel gyfieithu.</w:t>
      </w:r>
    </w:p>
    <w:p w14:paraId="01EF3CD5" w14:textId="6B359FC5" w:rsidR="4C76F4F9" w:rsidRPr="00D528B6" w:rsidRDefault="00EC43BA" w:rsidP="1610A27E">
      <w:pPr>
        <w:pStyle w:val="Heading2"/>
        <w:rPr>
          <w:rFonts w:ascii="Arial" w:eastAsia="Arial" w:hAnsi="Arial" w:cs="Arial"/>
        </w:rPr>
      </w:pPr>
      <w:bookmarkStart w:id="3" w:name="_Toc155874458"/>
      <w:r w:rsidRPr="00D528B6">
        <w:rPr>
          <w:rFonts w:ascii="Arial" w:eastAsia="Arial" w:hAnsi="Arial" w:cs="Arial"/>
          <w:color w:val="2F5496"/>
          <w:lang w:val="cy-GB"/>
        </w:rPr>
        <w:t xml:space="preserve">Sut </w:t>
      </w:r>
      <w:r w:rsidR="00A9717B" w:rsidRPr="00D528B6">
        <w:rPr>
          <w:rFonts w:ascii="Arial" w:eastAsia="Arial" w:hAnsi="Arial" w:cs="Arial"/>
          <w:color w:val="2F5496"/>
          <w:lang w:val="cy-GB"/>
        </w:rPr>
        <w:t>mae rhoi’r sianel gyfieithu ar waith mewn cyfarfod</w:t>
      </w:r>
      <w:r w:rsidRPr="00D528B6">
        <w:rPr>
          <w:rFonts w:ascii="Arial" w:eastAsia="Arial" w:hAnsi="Arial" w:cs="Arial"/>
          <w:color w:val="2F5496"/>
          <w:lang w:val="cy-GB"/>
        </w:rPr>
        <w:t xml:space="preserve"> </w:t>
      </w:r>
      <w:proofErr w:type="spellStart"/>
      <w:r w:rsidRPr="00D528B6">
        <w:rPr>
          <w:rFonts w:ascii="Arial" w:eastAsia="Arial" w:hAnsi="Arial" w:cs="Arial"/>
          <w:color w:val="2F5496"/>
          <w:lang w:val="cy-GB"/>
        </w:rPr>
        <w:t>Teams</w:t>
      </w:r>
      <w:proofErr w:type="spellEnd"/>
      <w:r w:rsidRPr="00D528B6">
        <w:rPr>
          <w:rFonts w:ascii="Arial" w:eastAsia="Arial" w:hAnsi="Arial" w:cs="Arial"/>
          <w:color w:val="2F5496"/>
          <w:lang w:val="cy-GB"/>
        </w:rPr>
        <w:t xml:space="preserve"> </w:t>
      </w:r>
      <w:r w:rsidR="00A016E7" w:rsidRPr="00D528B6">
        <w:rPr>
          <w:rFonts w:ascii="Arial" w:eastAsia="Arial" w:hAnsi="Arial" w:cs="Arial"/>
          <w:color w:val="2F5496"/>
          <w:lang w:val="cy-GB"/>
        </w:rPr>
        <w:t>gyda</w:t>
      </w:r>
      <w:r w:rsidRPr="00D528B6">
        <w:rPr>
          <w:rFonts w:ascii="Arial" w:eastAsia="Arial" w:hAnsi="Arial" w:cs="Arial"/>
          <w:color w:val="2F5496"/>
          <w:lang w:val="cy-GB"/>
        </w:rPr>
        <w:t xml:space="preserve"> c</w:t>
      </w:r>
      <w:r w:rsidR="00A016E7" w:rsidRPr="00D528B6">
        <w:rPr>
          <w:rFonts w:ascii="Arial" w:eastAsia="Arial" w:hAnsi="Arial" w:cs="Arial"/>
          <w:color w:val="2F5496"/>
          <w:lang w:val="cy-GB"/>
        </w:rPr>
        <w:t>h</w:t>
      </w:r>
      <w:r w:rsidRPr="00D528B6">
        <w:rPr>
          <w:rFonts w:ascii="Arial" w:eastAsia="Arial" w:hAnsi="Arial" w:cs="Arial"/>
          <w:color w:val="2F5496"/>
          <w:lang w:val="cy-GB"/>
        </w:rPr>
        <w:t>yfieithydd allanol?</w:t>
      </w:r>
      <w:bookmarkEnd w:id="3"/>
      <w:r w:rsidRPr="00D528B6">
        <w:rPr>
          <w:rFonts w:ascii="Arial" w:eastAsia="Arial" w:hAnsi="Arial" w:cs="Arial"/>
          <w:color w:val="2F5496"/>
          <w:lang w:val="cy-GB"/>
        </w:rPr>
        <w:t xml:space="preserve"> </w:t>
      </w:r>
    </w:p>
    <w:p w14:paraId="51FD781E" w14:textId="05293624" w:rsidR="4C76F4F9" w:rsidRPr="00D528B6" w:rsidRDefault="00EC43BA" w:rsidP="1610A27E">
      <w:p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Sylwch nad yw</w:t>
      </w:r>
      <w:r w:rsidR="00201136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r llif gwaith uchod yn addas ar gyfer cyfrifon e-bost nad ydynt yn rhai PA. Os ydych yn defnyddio cyfieithydd allanol, dilynwch y llif gwaith isod:</w:t>
      </w:r>
    </w:p>
    <w:p w14:paraId="03F5EE59" w14:textId="77777777" w:rsidR="5BDB9EAE" w:rsidRPr="00D528B6" w:rsidRDefault="00EC43BA" w:rsidP="1610A27E">
      <w:pPr>
        <w:pStyle w:val="Heading3"/>
        <w:rPr>
          <w:rFonts w:ascii="Arial" w:eastAsia="Arial" w:hAnsi="Arial" w:cs="Arial"/>
        </w:rPr>
      </w:pPr>
      <w:bookmarkStart w:id="4" w:name="_Toc155874459"/>
      <w:r w:rsidRPr="00D528B6">
        <w:rPr>
          <w:rFonts w:ascii="Arial" w:eastAsia="Arial" w:hAnsi="Arial" w:cs="Arial"/>
          <w:color w:val="1F3763"/>
          <w:lang w:val="cy-GB"/>
        </w:rPr>
        <w:t>Cyn y cyfarfod:</w:t>
      </w:r>
      <w:bookmarkEnd w:id="4"/>
      <w:r w:rsidRPr="00D528B6">
        <w:rPr>
          <w:rFonts w:ascii="Arial" w:eastAsia="Arial" w:hAnsi="Arial" w:cs="Arial"/>
          <w:color w:val="1F3763"/>
          <w:lang w:val="cy-GB"/>
        </w:rPr>
        <w:t xml:space="preserve"> </w:t>
      </w:r>
    </w:p>
    <w:p w14:paraId="0CC56F7A" w14:textId="336906F6" w:rsidR="656E63B7" w:rsidRPr="00D528B6" w:rsidRDefault="00EC43BA" w:rsidP="1610A27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Crëwch eich cyfarfod Teams a gwahoddwch eich mynychwyr gan gynnwys eich cyfieithydd. Gweler </w:t>
      </w:r>
      <w:hyperlink r:id="rId19">
        <w:r w:rsidRPr="00D528B6">
          <w:rPr>
            <w:rFonts w:ascii="Arial" w:eastAsia="Arial" w:hAnsi="Arial" w:cs="Arial"/>
            <w:color w:val="0563C1"/>
            <w:u w:val="single"/>
            <w:lang w:val="cy-GB"/>
          </w:rPr>
          <w:t xml:space="preserve">Sut ydw i'n </w:t>
        </w:r>
        <w:r w:rsidR="005B56F0" w:rsidRPr="00D528B6">
          <w:rPr>
            <w:rFonts w:ascii="Arial" w:eastAsia="Arial" w:hAnsi="Arial" w:cs="Arial"/>
            <w:color w:val="0563C1"/>
            <w:u w:val="single"/>
            <w:lang w:val="cy-GB"/>
          </w:rPr>
          <w:t xml:space="preserve">creu </w:t>
        </w:r>
        <w:r w:rsidRPr="00D528B6">
          <w:rPr>
            <w:rFonts w:ascii="Arial" w:eastAsia="Arial" w:hAnsi="Arial" w:cs="Arial"/>
            <w:color w:val="0563C1"/>
            <w:u w:val="single"/>
            <w:lang w:val="cy-GB"/>
          </w:rPr>
          <w:t xml:space="preserve">cyfarfod </w:t>
        </w:r>
        <w:proofErr w:type="spellStart"/>
        <w:r w:rsidR="005B56F0" w:rsidRPr="00D528B6">
          <w:rPr>
            <w:rFonts w:ascii="Arial" w:eastAsia="Arial" w:hAnsi="Arial" w:cs="Arial"/>
            <w:color w:val="0563C1"/>
            <w:u w:val="single"/>
            <w:lang w:val="cy-GB"/>
          </w:rPr>
          <w:t>Teams</w:t>
        </w:r>
        <w:proofErr w:type="spellEnd"/>
        <w:r w:rsidRPr="00D528B6">
          <w:rPr>
            <w:rFonts w:ascii="Arial" w:eastAsia="Arial" w:hAnsi="Arial" w:cs="Arial"/>
            <w:color w:val="0563C1"/>
            <w:u w:val="single"/>
            <w:lang w:val="cy-GB"/>
          </w:rPr>
          <w:t>?</w:t>
        </w:r>
      </w:hyperlink>
      <w:r w:rsidRPr="00D528B6">
        <w:rPr>
          <w:rFonts w:ascii="Arial" w:eastAsia="Arial" w:hAnsi="Arial" w:cs="Arial"/>
          <w:lang w:val="cy-GB"/>
        </w:rPr>
        <w:t xml:space="preserve"> Am fwy o wybodaeth. </w:t>
      </w:r>
    </w:p>
    <w:p w14:paraId="0D525611" w14:textId="77777777" w:rsidR="656E63B7" w:rsidRPr="00D528B6" w:rsidRDefault="00EC43BA" w:rsidP="1610A27E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</w:rPr>
      </w:pPr>
      <w:r w:rsidRPr="00D528B6">
        <w:rPr>
          <w:rFonts w:ascii="Arial" w:eastAsia="Arial" w:hAnsi="Arial" w:cs="Arial"/>
          <w:lang w:val="cy-GB"/>
        </w:rPr>
        <w:t xml:space="preserve">Agorwch y cyfarfod Teams a dewiswch </w:t>
      </w:r>
      <w:r w:rsidRPr="00D528B6">
        <w:rPr>
          <w:rFonts w:ascii="Arial" w:eastAsia="Arial" w:hAnsi="Arial" w:cs="Arial"/>
          <w:b/>
          <w:bCs/>
          <w:lang w:val="cy-GB"/>
        </w:rPr>
        <w:t>Meeting Options/Dewisiadau’r Cyfarfod:</w:t>
      </w:r>
    </w:p>
    <w:p w14:paraId="1E832671" w14:textId="52462AA2" w:rsidR="656E63B7" w:rsidRPr="00D528B6" w:rsidRDefault="00EC43BA" w:rsidP="00EC43BA">
      <w:pPr>
        <w:ind w:left="720"/>
        <w:rPr>
          <w:rFonts w:ascii="Arial" w:eastAsia="Arial" w:hAnsi="Arial" w:cs="Arial"/>
        </w:rPr>
      </w:pPr>
      <w:r w:rsidRPr="00D528B6">
        <w:rPr>
          <w:rFonts w:ascii="Arial" w:hAnsi="Arial" w:cs="Arial"/>
          <w:noProof/>
        </w:rPr>
        <w:lastRenderedPageBreak/>
        <w:drawing>
          <wp:inline distT="0" distB="0" distL="0" distR="0" wp14:anchorId="240A3EA2" wp14:editId="38CC00C7">
            <wp:extent cx="3695700" cy="2266950"/>
            <wp:effectExtent l="0" t="0" r="0" b="0"/>
            <wp:docPr id="965593163" name="Picture 965593163" descr="Cyfarfod Microsoft Teams gyda Dewisiadau’r Cyfarfod wedi’u h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593163" name="Picture 965593163" descr="Cyfarfod Microsoft Teams gyda Dewisiadau’r Cyfarfod wedi’u hamlygu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8941" w14:textId="77777777" w:rsidR="656E63B7" w:rsidRPr="00D528B6" w:rsidRDefault="00EC43BA" w:rsidP="1610A27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Bydd ffenestr y porwr yn agor.</w:t>
      </w:r>
    </w:p>
    <w:p w14:paraId="00AC520B" w14:textId="77777777" w:rsidR="656E63B7" w:rsidRPr="00D528B6" w:rsidRDefault="00EC43BA" w:rsidP="1610A27E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</w:rPr>
      </w:pPr>
      <w:r w:rsidRPr="00D528B6">
        <w:rPr>
          <w:rFonts w:ascii="Arial" w:eastAsia="Arial" w:hAnsi="Arial" w:cs="Arial"/>
          <w:lang w:val="cy-GB"/>
        </w:rPr>
        <w:t xml:space="preserve">Sgroliwch i lawr i </w:t>
      </w:r>
      <w:r w:rsidRPr="00D528B6">
        <w:rPr>
          <w:rFonts w:ascii="Arial" w:eastAsia="Arial" w:hAnsi="Arial" w:cs="Arial"/>
          <w:b/>
          <w:bCs/>
          <w:lang w:val="cy-GB"/>
        </w:rPr>
        <w:t xml:space="preserve">Enable language interpretation/Galluogi cyfieithu ar y pryd </w:t>
      </w:r>
      <w:r w:rsidRPr="00D528B6">
        <w:rPr>
          <w:rFonts w:ascii="Arial" w:eastAsia="Arial" w:hAnsi="Arial" w:cs="Arial"/>
          <w:lang w:val="cy-GB"/>
        </w:rPr>
        <w:t>ac ewch i Yes/Iawn</w:t>
      </w:r>
    </w:p>
    <w:p w14:paraId="6DD411C9" w14:textId="5426C0F1" w:rsidR="656E63B7" w:rsidRPr="00D528B6" w:rsidRDefault="00C162CB" w:rsidP="15C34363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</w:rPr>
      </w:pPr>
      <w:r w:rsidRPr="00D528B6">
        <w:rPr>
          <w:rFonts w:ascii="Arial" w:eastAsia="Arial" w:hAnsi="Arial" w:cs="Arial"/>
          <w:lang w:val="cy-GB"/>
        </w:rPr>
        <w:t xml:space="preserve">Pennwch aelod o staff PA i fod yn gyfieithydd. </w:t>
      </w:r>
      <w:r w:rsidRPr="00D528B6">
        <w:rPr>
          <w:rFonts w:ascii="Arial" w:eastAsia="Arial" w:hAnsi="Arial" w:cs="Arial"/>
          <w:b/>
          <w:bCs/>
          <w:lang w:val="cy-GB"/>
        </w:rPr>
        <w:t>Bydd yn rhaid i chi newid y cyfieithydd i</w:t>
      </w:r>
      <w:r w:rsidR="00657931" w:rsidRPr="00D528B6">
        <w:rPr>
          <w:rFonts w:ascii="Arial" w:eastAsia="Arial" w:hAnsi="Arial" w:cs="Arial"/>
          <w:b/>
          <w:bCs/>
          <w:lang w:val="cy-GB"/>
        </w:rPr>
        <w:t>’</w:t>
      </w:r>
      <w:r w:rsidRPr="00D528B6">
        <w:rPr>
          <w:rFonts w:ascii="Arial" w:eastAsia="Arial" w:hAnsi="Arial" w:cs="Arial"/>
          <w:b/>
          <w:bCs/>
          <w:lang w:val="cy-GB"/>
        </w:rPr>
        <w:t>r cyfrif nad yw’n gyfrif PA ar ddechrau</w:t>
      </w:r>
      <w:r w:rsidR="002B318E" w:rsidRPr="00D528B6">
        <w:rPr>
          <w:rFonts w:ascii="Arial" w:eastAsia="Arial" w:hAnsi="Arial" w:cs="Arial"/>
          <w:b/>
          <w:bCs/>
          <w:lang w:val="cy-GB"/>
        </w:rPr>
        <w:t>’</w:t>
      </w:r>
      <w:r w:rsidRPr="00D528B6">
        <w:rPr>
          <w:rFonts w:ascii="Arial" w:eastAsia="Arial" w:hAnsi="Arial" w:cs="Arial"/>
          <w:b/>
          <w:bCs/>
          <w:lang w:val="cy-GB"/>
        </w:rPr>
        <w:t>r cyfarfod.</w:t>
      </w:r>
    </w:p>
    <w:p w14:paraId="7BBB4926" w14:textId="77777777" w:rsidR="656E63B7" w:rsidRPr="00D528B6" w:rsidRDefault="00EC43BA" w:rsidP="1610A27E">
      <w:pPr>
        <w:ind w:left="720"/>
        <w:rPr>
          <w:rFonts w:ascii="Arial" w:eastAsia="Arial" w:hAnsi="Arial" w:cs="Arial"/>
        </w:rPr>
      </w:pPr>
      <w:r w:rsidRPr="00D528B6">
        <w:rPr>
          <w:rFonts w:ascii="Arial" w:hAnsi="Arial" w:cs="Arial"/>
          <w:noProof/>
        </w:rPr>
        <w:drawing>
          <wp:inline distT="0" distB="0" distL="0" distR="0" wp14:anchorId="13693D33" wp14:editId="355A8703">
            <wp:extent cx="3390900" cy="409575"/>
            <wp:effectExtent l="0" t="0" r="0" b="0"/>
            <wp:docPr id="851559845" name="Picture 851559845" descr="eitem ‘Chwilio am gyfieithwyr’ gyda’r gwymp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59845" name="Picture 851559845" descr="eitem ‘Chwilio am gyfieithwyr’ gyda’r gwymplen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43146" w14:textId="77777777" w:rsidR="656E63B7" w:rsidRPr="00D528B6" w:rsidRDefault="00EC43BA" w:rsidP="1610A27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O’r </w:t>
      </w:r>
      <w:proofErr w:type="spellStart"/>
      <w:r w:rsidRPr="00D528B6">
        <w:rPr>
          <w:rFonts w:ascii="Arial" w:eastAsia="Arial" w:hAnsi="Arial" w:cs="Arial"/>
          <w:lang w:val="cy-GB"/>
        </w:rPr>
        <w:t>gwymplen</w:t>
      </w:r>
      <w:proofErr w:type="spellEnd"/>
      <w:r w:rsidRPr="00D528B6">
        <w:rPr>
          <w:rFonts w:ascii="Arial" w:eastAsia="Arial" w:hAnsi="Arial" w:cs="Arial"/>
          <w:lang w:val="cy-GB"/>
        </w:rPr>
        <w:t xml:space="preserve"> </w:t>
      </w:r>
      <w:r w:rsidRPr="00D528B6">
        <w:rPr>
          <w:rFonts w:ascii="Arial" w:eastAsia="Arial" w:hAnsi="Arial" w:cs="Arial"/>
          <w:b/>
          <w:bCs/>
          <w:lang w:val="cy-GB"/>
        </w:rPr>
        <w:t>Iaith Wreiddiol,</w:t>
      </w:r>
      <w:r w:rsidRPr="00D528B6">
        <w:rPr>
          <w:rFonts w:ascii="Arial" w:eastAsia="Arial" w:hAnsi="Arial" w:cs="Arial"/>
          <w:lang w:val="cy-GB"/>
        </w:rPr>
        <w:t xml:space="preserve"> dewiswch Welsh/Cymraeg*. Ar gyfer yr </w:t>
      </w:r>
      <w:r w:rsidRPr="00D528B6">
        <w:rPr>
          <w:rFonts w:ascii="Arial" w:eastAsia="Arial" w:hAnsi="Arial" w:cs="Arial"/>
          <w:b/>
          <w:bCs/>
          <w:lang w:val="cy-GB"/>
        </w:rPr>
        <w:t>Iaith Darged</w:t>
      </w:r>
      <w:r w:rsidRPr="00D528B6">
        <w:rPr>
          <w:rFonts w:ascii="Arial" w:eastAsia="Arial" w:hAnsi="Arial" w:cs="Arial"/>
          <w:lang w:val="cy-GB"/>
        </w:rPr>
        <w:t xml:space="preserve"> dewiswch English/Saesneg. </w:t>
      </w:r>
    </w:p>
    <w:p w14:paraId="6282FB6E" w14:textId="77777777" w:rsidR="656E63B7" w:rsidRPr="00D528B6" w:rsidRDefault="00EC43BA" w:rsidP="1610A27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Gwasgwch </w:t>
      </w:r>
      <w:r w:rsidRPr="00D528B6">
        <w:rPr>
          <w:rFonts w:ascii="Arial" w:eastAsia="Arial" w:hAnsi="Arial" w:cs="Arial"/>
          <w:b/>
          <w:bCs/>
          <w:lang w:val="cy-GB"/>
        </w:rPr>
        <w:t>Save/Cadw</w:t>
      </w:r>
      <w:r w:rsidRPr="00D528B6">
        <w:rPr>
          <w:rFonts w:ascii="Arial" w:eastAsia="Arial" w:hAnsi="Arial" w:cs="Arial"/>
          <w:lang w:val="cy-GB"/>
        </w:rPr>
        <w:t xml:space="preserve"> </w:t>
      </w:r>
    </w:p>
    <w:p w14:paraId="55F4A338" w14:textId="3322569E" w:rsidR="656E63B7" w:rsidRPr="00D528B6" w:rsidRDefault="00EC43BA" w:rsidP="1610A27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Ar ddechrau’r cyfarfod </w:t>
      </w:r>
      <w:proofErr w:type="spellStart"/>
      <w:r w:rsidRPr="00D528B6">
        <w:rPr>
          <w:rFonts w:ascii="Arial" w:eastAsia="Arial" w:hAnsi="Arial" w:cs="Arial"/>
          <w:lang w:val="cy-GB"/>
        </w:rPr>
        <w:t>Teams</w:t>
      </w:r>
      <w:proofErr w:type="spellEnd"/>
      <w:r w:rsidRPr="00D528B6">
        <w:rPr>
          <w:rFonts w:ascii="Arial" w:eastAsia="Arial" w:hAnsi="Arial" w:cs="Arial"/>
          <w:lang w:val="cy-GB"/>
        </w:rPr>
        <w:t xml:space="preserve">, atgoffwch bawb </w:t>
      </w:r>
      <w:r w:rsidR="008B6826" w:rsidRPr="00D528B6">
        <w:rPr>
          <w:rFonts w:ascii="Arial" w:eastAsia="Arial" w:hAnsi="Arial" w:cs="Arial"/>
          <w:lang w:val="cy-GB"/>
        </w:rPr>
        <w:t>f</w:t>
      </w:r>
      <w:r w:rsidRPr="00D528B6">
        <w:rPr>
          <w:rFonts w:ascii="Arial" w:eastAsia="Arial" w:hAnsi="Arial" w:cs="Arial"/>
          <w:lang w:val="cy-GB"/>
        </w:rPr>
        <w:t>od cyfieithydd ar yr alwad a bod croeso iddyn nhw siarad yn Gymraeg. Cyfeiriwch y rhai y mae angen y gwasanaeth cyfieithu arnyn nhw at y sianel gyfieithu (ceir cyfarwyddiadau isod).</w:t>
      </w:r>
    </w:p>
    <w:p w14:paraId="252689A4" w14:textId="18DB1184" w:rsidR="6369D289" w:rsidRPr="00D528B6" w:rsidRDefault="00EC43BA" w:rsidP="1610A27E">
      <w:pPr>
        <w:pStyle w:val="Heading2"/>
        <w:rPr>
          <w:rFonts w:ascii="Arial" w:eastAsia="Arial" w:hAnsi="Arial" w:cs="Arial"/>
        </w:rPr>
      </w:pPr>
      <w:bookmarkStart w:id="5" w:name="_Toc155874460"/>
      <w:r w:rsidRPr="00D528B6">
        <w:rPr>
          <w:rFonts w:ascii="Arial" w:eastAsia="Arial" w:hAnsi="Arial" w:cs="Arial"/>
          <w:color w:val="2F5496"/>
          <w:lang w:val="cy-GB"/>
        </w:rPr>
        <w:t>Ar ddechrau</w:t>
      </w:r>
      <w:r w:rsidR="00332816" w:rsidRPr="00D528B6">
        <w:rPr>
          <w:rFonts w:ascii="Arial" w:eastAsia="Arial" w:hAnsi="Arial" w:cs="Arial"/>
          <w:color w:val="2F5496"/>
          <w:lang w:val="cy-GB"/>
        </w:rPr>
        <w:t>’</w:t>
      </w:r>
      <w:r w:rsidRPr="00D528B6">
        <w:rPr>
          <w:rFonts w:ascii="Arial" w:eastAsia="Arial" w:hAnsi="Arial" w:cs="Arial"/>
          <w:color w:val="2F5496"/>
          <w:lang w:val="cy-GB"/>
        </w:rPr>
        <w:t>r cyfarfod:</w:t>
      </w:r>
      <w:bookmarkEnd w:id="5"/>
    </w:p>
    <w:p w14:paraId="527B1A70" w14:textId="7BA739D6" w:rsidR="6369D289" w:rsidRPr="00D528B6" w:rsidRDefault="00EC43BA" w:rsidP="00AD1F42">
      <w:p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Unwaith y bydd y cyfieithydd allanol wedi ymuno â</w:t>
      </w:r>
      <w:r w:rsidR="00332816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 xml:space="preserve">r cyfarfod: </w:t>
      </w:r>
    </w:p>
    <w:p w14:paraId="57B22DED" w14:textId="77777777" w:rsidR="6369D289" w:rsidRPr="00D528B6" w:rsidRDefault="00EC43BA" w:rsidP="1610A27E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Cliciwch ar y ffenestr ‘Pobl’</w:t>
      </w:r>
    </w:p>
    <w:p w14:paraId="6998C4DF" w14:textId="56B98855" w:rsidR="6369D289" w:rsidRPr="00D528B6" w:rsidRDefault="00EC43BA" w:rsidP="1610A27E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Cliciwch ar y ... i</w:t>
      </w:r>
      <w:r w:rsidR="00722C62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r dde o enw</w:t>
      </w:r>
      <w:r w:rsidR="00722C62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r cyfieithydd</w:t>
      </w:r>
    </w:p>
    <w:p w14:paraId="24C58ECF" w14:textId="3C66F86B" w:rsidR="6369D289" w:rsidRPr="00D528B6" w:rsidRDefault="00EC43BA" w:rsidP="1610A27E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Dewiswch </w:t>
      </w:r>
      <w:proofErr w:type="spellStart"/>
      <w:r w:rsidRPr="00D528B6">
        <w:rPr>
          <w:rFonts w:ascii="Arial" w:eastAsia="Arial" w:hAnsi="Arial" w:cs="Arial"/>
          <w:lang w:val="cy-GB"/>
        </w:rPr>
        <w:t>Make</w:t>
      </w:r>
      <w:proofErr w:type="spellEnd"/>
      <w:r w:rsidRPr="00D528B6">
        <w:rPr>
          <w:rFonts w:ascii="Arial" w:eastAsia="Arial" w:hAnsi="Arial" w:cs="Arial"/>
          <w:lang w:val="cy-GB"/>
        </w:rPr>
        <w:t xml:space="preserve"> </w:t>
      </w:r>
      <w:proofErr w:type="spellStart"/>
      <w:r w:rsidRPr="00D528B6">
        <w:rPr>
          <w:rFonts w:ascii="Arial" w:eastAsia="Arial" w:hAnsi="Arial" w:cs="Arial"/>
          <w:lang w:val="cy-GB"/>
        </w:rPr>
        <w:t>Interpreter</w:t>
      </w:r>
      <w:proofErr w:type="spellEnd"/>
      <w:r w:rsidRPr="00D528B6">
        <w:rPr>
          <w:rFonts w:ascii="Arial" w:eastAsia="Arial" w:hAnsi="Arial" w:cs="Arial"/>
          <w:lang w:val="cy-GB"/>
        </w:rPr>
        <w:t xml:space="preserve">/Gwneud yn </w:t>
      </w:r>
      <w:r w:rsidR="00722C62" w:rsidRPr="00D528B6">
        <w:rPr>
          <w:rFonts w:ascii="Arial" w:eastAsia="Arial" w:hAnsi="Arial" w:cs="Arial"/>
          <w:lang w:val="cy-GB"/>
        </w:rPr>
        <w:t>Gyfieithydd</w:t>
      </w:r>
    </w:p>
    <w:p w14:paraId="4A044EF9" w14:textId="77777777" w:rsidR="004E3093" w:rsidRPr="00D528B6" w:rsidRDefault="00EC43BA" w:rsidP="004E309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Newidiwch y Cyfieithydd PA yn ôl  </w:t>
      </w:r>
    </w:p>
    <w:p w14:paraId="22569401" w14:textId="5EB388A3" w:rsidR="6369D289" w:rsidRPr="00D528B6" w:rsidRDefault="00EC43BA" w:rsidP="004E309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Cliciwch ar y ... i</w:t>
      </w:r>
      <w:r w:rsidR="00722C62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r dde o</w:t>
      </w:r>
      <w:r w:rsidR="00722C62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 xml:space="preserve">r aelod staff PA a </w:t>
      </w:r>
      <w:r w:rsidR="009D3836" w:rsidRPr="00D528B6">
        <w:rPr>
          <w:rFonts w:ascii="Arial" w:eastAsia="Arial" w:hAnsi="Arial" w:cs="Arial"/>
          <w:lang w:val="cy-GB"/>
        </w:rPr>
        <w:t>bennwyd</w:t>
      </w:r>
      <w:r w:rsidRPr="00D528B6">
        <w:rPr>
          <w:rFonts w:ascii="Arial" w:eastAsia="Arial" w:hAnsi="Arial" w:cs="Arial"/>
          <w:lang w:val="cy-GB"/>
        </w:rPr>
        <w:t xml:space="preserve"> yn gyfieithydd gennych a dewiswch </w:t>
      </w:r>
      <w:proofErr w:type="spellStart"/>
      <w:r w:rsidRPr="00D528B6">
        <w:rPr>
          <w:rFonts w:ascii="Arial" w:eastAsia="Arial" w:hAnsi="Arial" w:cs="Arial"/>
          <w:lang w:val="cy-GB"/>
        </w:rPr>
        <w:t>Make</w:t>
      </w:r>
      <w:proofErr w:type="spellEnd"/>
      <w:r w:rsidRPr="00D528B6">
        <w:rPr>
          <w:rFonts w:ascii="Arial" w:eastAsia="Arial" w:hAnsi="Arial" w:cs="Arial"/>
          <w:lang w:val="cy-GB"/>
        </w:rPr>
        <w:t xml:space="preserve"> </w:t>
      </w:r>
      <w:proofErr w:type="spellStart"/>
      <w:r w:rsidRPr="00D528B6">
        <w:rPr>
          <w:rFonts w:ascii="Arial" w:eastAsia="Arial" w:hAnsi="Arial" w:cs="Arial"/>
          <w:lang w:val="cy-GB"/>
        </w:rPr>
        <w:t>Attendee</w:t>
      </w:r>
      <w:proofErr w:type="spellEnd"/>
      <w:r w:rsidRPr="00D528B6">
        <w:rPr>
          <w:rFonts w:ascii="Arial" w:eastAsia="Arial" w:hAnsi="Arial" w:cs="Arial"/>
          <w:lang w:val="cy-GB"/>
        </w:rPr>
        <w:t xml:space="preserve">/Gwneud yn </w:t>
      </w:r>
      <w:r w:rsidR="006A0FC9" w:rsidRPr="00D528B6">
        <w:rPr>
          <w:rFonts w:ascii="Arial" w:eastAsia="Arial" w:hAnsi="Arial" w:cs="Arial"/>
          <w:lang w:val="cy-GB"/>
        </w:rPr>
        <w:t>F</w:t>
      </w:r>
      <w:r w:rsidRPr="00D528B6">
        <w:rPr>
          <w:rFonts w:ascii="Arial" w:eastAsia="Arial" w:hAnsi="Arial" w:cs="Arial"/>
          <w:lang w:val="cy-GB"/>
        </w:rPr>
        <w:t>ynychwr</w:t>
      </w:r>
    </w:p>
    <w:p w14:paraId="6E78B344" w14:textId="1921CF21" w:rsidR="004E3093" w:rsidRPr="00D528B6" w:rsidRDefault="00EC43BA" w:rsidP="004E309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Gweler y</w:t>
      </w:r>
      <w:r w:rsidR="00722C62" w:rsidRPr="00D528B6">
        <w:rPr>
          <w:rFonts w:ascii="Arial" w:eastAsia="Arial" w:hAnsi="Arial" w:cs="Arial"/>
          <w:lang w:val="cy-GB"/>
        </w:rPr>
        <w:t xml:space="preserve"> </w:t>
      </w:r>
      <w:hyperlink r:id="rId20" w:history="1">
        <w:r w:rsidRPr="00D528B6">
          <w:rPr>
            <w:rFonts w:ascii="Arial" w:eastAsia="Arial" w:hAnsi="Arial" w:cs="Arial"/>
            <w:b/>
            <w:bCs/>
            <w:color w:val="0563C1"/>
            <w:u w:val="single"/>
            <w:lang w:val="cy-GB"/>
          </w:rPr>
          <w:t>recordiad</w:t>
        </w:r>
      </w:hyperlink>
      <w:r w:rsidRPr="00D528B6">
        <w:rPr>
          <w:rFonts w:ascii="Arial" w:eastAsia="Arial" w:hAnsi="Arial" w:cs="Arial"/>
          <w:lang w:val="cy-GB"/>
        </w:rPr>
        <w:t xml:space="preserve"> hwn am arweiniad ar sut i wneud hyn.</w:t>
      </w:r>
    </w:p>
    <w:p w14:paraId="27822DCB" w14:textId="77777777" w:rsidR="1EDF93BC" w:rsidRPr="00D528B6" w:rsidRDefault="00EC43BA" w:rsidP="256083E8">
      <w:pPr>
        <w:pStyle w:val="Heading2"/>
        <w:rPr>
          <w:rFonts w:ascii="Arial" w:eastAsia="Arial" w:hAnsi="Arial" w:cs="Arial"/>
        </w:rPr>
      </w:pPr>
      <w:bookmarkStart w:id="6" w:name="_Toc155874461"/>
      <w:r w:rsidRPr="00D528B6">
        <w:rPr>
          <w:rFonts w:ascii="Arial" w:eastAsia="Arial" w:hAnsi="Arial" w:cs="Arial"/>
          <w:color w:val="2F5496"/>
          <w:lang w:val="cy-GB"/>
        </w:rPr>
        <w:t>Canllawiau i Gyfieithwyr</w:t>
      </w:r>
      <w:bookmarkEnd w:id="6"/>
    </w:p>
    <w:p w14:paraId="48238269" w14:textId="081F6697" w:rsidR="53E8FD17" w:rsidRPr="00D528B6" w:rsidRDefault="00EC43BA" w:rsidP="256083E8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Byddwch yn derbyn y gwahoddiad calendr a fydd wedi</w:t>
      </w:r>
      <w:r w:rsidR="00722C62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i greu gyda chi yn gyfieithydd</w:t>
      </w:r>
      <w:r w:rsidR="002D2794" w:rsidRPr="00D528B6">
        <w:rPr>
          <w:rFonts w:ascii="Arial" w:eastAsia="Arial" w:hAnsi="Arial" w:cs="Arial"/>
          <w:lang w:val="cy-GB"/>
        </w:rPr>
        <w:t>.</w:t>
      </w:r>
      <w:r w:rsidRPr="00D528B6">
        <w:rPr>
          <w:rFonts w:ascii="Arial" w:eastAsia="Arial" w:hAnsi="Arial" w:cs="Arial"/>
          <w:lang w:val="cy-GB"/>
        </w:rPr>
        <w:t xml:space="preserve"> </w:t>
      </w:r>
    </w:p>
    <w:p w14:paraId="154EE2CB" w14:textId="3B3BCEF0" w:rsidR="12672078" w:rsidRPr="00D528B6" w:rsidRDefault="00EC43BA" w:rsidP="1610A27E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Os ydych chi</w:t>
      </w:r>
      <w:r w:rsidR="00722C62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 xml:space="preserve">n aelod o staff PA, ymunwch gan ddefnyddio eich manylion mewngofnodi PA </w:t>
      </w:r>
    </w:p>
    <w:p w14:paraId="0E5F47C3" w14:textId="6C895477" w:rsidR="78E24901" w:rsidRPr="00D528B6" w:rsidRDefault="00EC43BA" w:rsidP="256083E8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Os gwahoddir chi i</w:t>
      </w:r>
      <w:r w:rsidR="00B87BDF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r cyfarfod fel cyfieithydd, byddwch yn ymuno â’r sianel gyfieithu’n awtomatig</w:t>
      </w:r>
    </w:p>
    <w:p w14:paraId="7850B849" w14:textId="095F5277" w:rsidR="78E24901" w:rsidRPr="00D528B6" w:rsidRDefault="00EC43BA" w:rsidP="256083E8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lastRenderedPageBreak/>
        <w:t>Ni fydd y rhai yn y prif gyfarfod yn gallu</w:t>
      </w:r>
      <w:r w:rsidR="00AD762E" w:rsidRPr="00D528B6">
        <w:rPr>
          <w:rFonts w:ascii="Arial" w:eastAsia="Arial" w:hAnsi="Arial" w:cs="Arial"/>
          <w:lang w:val="cy-GB"/>
        </w:rPr>
        <w:t xml:space="preserve"> ei</w:t>
      </w:r>
      <w:r w:rsidRPr="00D528B6">
        <w:rPr>
          <w:rFonts w:ascii="Arial" w:eastAsia="Arial" w:hAnsi="Arial" w:cs="Arial"/>
          <w:lang w:val="cy-GB"/>
        </w:rPr>
        <w:t>ch clywed oni bai eu bod yn dewis y sianel gyfieithu, felly gwnewch yn siŵr bod gennych ryw fodd o gysylltu â chadeirydd y cyfarfod os oes gennych unrhyw gwestiynau.</w:t>
      </w:r>
    </w:p>
    <w:p w14:paraId="4BBACE6A" w14:textId="77777777" w:rsidR="1EDF93BC" w:rsidRPr="00D528B6" w:rsidRDefault="00EC43BA" w:rsidP="256083E8">
      <w:pPr>
        <w:pStyle w:val="Heading2"/>
        <w:rPr>
          <w:rFonts w:ascii="Arial" w:eastAsia="Arial" w:hAnsi="Arial" w:cs="Arial"/>
        </w:rPr>
      </w:pPr>
      <w:bookmarkStart w:id="7" w:name="_Toc155874462"/>
      <w:r w:rsidRPr="00D528B6">
        <w:rPr>
          <w:rFonts w:ascii="Arial" w:eastAsia="Arial" w:hAnsi="Arial" w:cs="Arial"/>
          <w:color w:val="2F5496"/>
          <w:lang w:val="cy-GB"/>
        </w:rPr>
        <w:t>Canllawiau i fynychwyr</w:t>
      </w:r>
      <w:bookmarkEnd w:id="7"/>
    </w:p>
    <w:p w14:paraId="588DA920" w14:textId="033AC581" w:rsidR="24C94918" w:rsidRPr="00D528B6" w:rsidRDefault="00EC43BA" w:rsidP="256083E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I wrando ar sianel y cyfieithydd, ymunwch â</w:t>
      </w:r>
      <w:r w:rsidR="00722C62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>r cyfarfod</w:t>
      </w:r>
    </w:p>
    <w:p w14:paraId="4D9E0AB0" w14:textId="77777777" w:rsidR="76782DF2" w:rsidRPr="00D528B6" w:rsidRDefault="00EC43BA" w:rsidP="256083E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Byddwch yn cael y neges </w:t>
      </w:r>
      <w:r w:rsidRPr="00D528B6">
        <w:rPr>
          <w:rFonts w:ascii="Arial" w:eastAsia="Arial" w:hAnsi="Arial" w:cs="Arial"/>
          <w:b/>
          <w:bCs/>
          <w:lang w:val="cy-GB"/>
        </w:rPr>
        <w:t>Choose language</w:t>
      </w:r>
      <w:r w:rsidRPr="00D528B6">
        <w:rPr>
          <w:rFonts w:ascii="Arial" w:eastAsia="Arial" w:hAnsi="Arial" w:cs="Arial"/>
          <w:lang w:val="cy-GB"/>
        </w:rPr>
        <w:t>/</w:t>
      </w:r>
      <w:r w:rsidRPr="00D528B6">
        <w:rPr>
          <w:rFonts w:ascii="Arial" w:eastAsia="Arial" w:hAnsi="Arial" w:cs="Arial"/>
          <w:b/>
          <w:bCs/>
          <w:lang w:val="cy-GB"/>
        </w:rPr>
        <w:t>Dewiswch iaith</w:t>
      </w:r>
      <w:r w:rsidRPr="00D528B6">
        <w:rPr>
          <w:rFonts w:ascii="Arial" w:eastAsia="Arial" w:hAnsi="Arial" w:cs="Arial"/>
          <w:lang w:val="cy-GB"/>
        </w:rPr>
        <w:t xml:space="preserve"> yn y ffenestr uchaf:</w:t>
      </w:r>
    </w:p>
    <w:p w14:paraId="430CE884" w14:textId="77777777" w:rsidR="76782DF2" w:rsidRPr="00D528B6" w:rsidRDefault="00EC43BA" w:rsidP="256083E8">
      <w:pPr>
        <w:ind w:left="720"/>
        <w:rPr>
          <w:rFonts w:ascii="Arial" w:eastAsia="Arial" w:hAnsi="Arial" w:cs="Arial"/>
        </w:rPr>
      </w:pPr>
      <w:r w:rsidRPr="00D528B6">
        <w:rPr>
          <w:rFonts w:ascii="Arial" w:hAnsi="Arial" w:cs="Arial"/>
          <w:noProof/>
        </w:rPr>
        <w:drawing>
          <wp:inline distT="0" distB="0" distL="0" distR="0" wp14:anchorId="6858FE79" wp14:editId="6E45CF44">
            <wp:extent cx="3067050" cy="1304925"/>
            <wp:effectExtent l="0" t="0" r="0" b="0"/>
            <wp:docPr id="1558425499" name="Picture 1558425499" descr="Dewiswch yr anogwr iaith ar ddechrau’r cyfarf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25499" name="Picture 1558425499" descr="Dewiswch yr anogwr iaith ar ddechrau’r cyfarfo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A5889" w14:textId="0819E0D8" w:rsidR="76782DF2" w:rsidRPr="00D528B6" w:rsidRDefault="00EC43BA" w:rsidP="256083E8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Dewiswch yr iaith rydych chi am wrando arni </w:t>
      </w:r>
      <w:r w:rsidR="001F40A3" w:rsidRPr="00D528B6">
        <w:rPr>
          <w:rFonts w:ascii="Arial" w:eastAsia="Arial" w:hAnsi="Arial" w:cs="Arial"/>
          <w:lang w:val="cy-GB"/>
        </w:rPr>
        <w:t xml:space="preserve">o’r </w:t>
      </w:r>
      <w:proofErr w:type="spellStart"/>
      <w:r w:rsidR="001F40A3" w:rsidRPr="00D528B6">
        <w:rPr>
          <w:rFonts w:ascii="Arial" w:eastAsia="Arial" w:hAnsi="Arial" w:cs="Arial"/>
          <w:lang w:val="cy-GB"/>
        </w:rPr>
        <w:t>gwymplen</w:t>
      </w:r>
      <w:proofErr w:type="spellEnd"/>
      <w:r w:rsidR="001F40A3" w:rsidRPr="00D528B6">
        <w:rPr>
          <w:rFonts w:ascii="Arial" w:eastAsia="Arial" w:hAnsi="Arial" w:cs="Arial"/>
          <w:lang w:val="cy-GB"/>
        </w:rPr>
        <w:t xml:space="preserve"> </w:t>
      </w:r>
      <w:r w:rsidRPr="00D528B6">
        <w:rPr>
          <w:rFonts w:ascii="Arial" w:eastAsia="Arial" w:hAnsi="Arial" w:cs="Arial"/>
          <w:lang w:val="cy-GB"/>
        </w:rPr>
        <w:t>(e.e. os nad ydych yn siarad Cymraeg, dewis</w:t>
      </w:r>
      <w:r w:rsidR="00794D6E" w:rsidRPr="00D528B6">
        <w:rPr>
          <w:rFonts w:ascii="Arial" w:eastAsia="Arial" w:hAnsi="Arial" w:cs="Arial"/>
          <w:lang w:val="cy-GB"/>
        </w:rPr>
        <w:t>wch</w:t>
      </w:r>
      <w:r w:rsidRPr="00D528B6">
        <w:rPr>
          <w:rFonts w:ascii="Arial" w:eastAsia="Arial" w:hAnsi="Arial" w:cs="Arial"/>
          <w:lang w:val="cy-GB"/>
        </w:rPr>
        <w:t xml:space="preserve"> English/Saesneg)</w:t>
      </w:r>
    </w:p>
    <w:p w14:paraId="5AD340F5" w14:textId="77777777" w:rsidR="76782DF2" w:rsidRPr="00D528B6" w:rsidRDefault="00EC43BA" w:rsidP="256083E8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Cadarnhewch eich dewis</w:t>
      </w:r>
    </w:p>
    <w:p w14:paraId="756FD1E4" w14:textId="481C8CE7" w:rsidR="76782DF2" w:rsidRPr="00D528B6" w:rsidRDefault="00EC43BA" w:rsidP="256083E8">
      <w:p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Os oes angen i chi ddechrau gwrando ar y sianel gyfieithu yng nghanol cyfarfod neu ar ôl i’r opsiwn cyfieithu ar y pryd </w:t>
      </w:r>
      <w:r w:rsidR="00891856" w:rsidRPr="00D528B6">
        <w:rPr>
          <w:rFonts w:ascii="Arial" w:eastAsia="Arial" w:hAnsi="Arial" w:cs="Arial"/>
          <w:lang w:val="cy-GB"/>
        </w:rPr>
        <w:t>d</w:t>
      </w:r>
      <w:r w:rsidRPr="00D528B6">
        <w:rPr>
          <w:rFonts w:ascii="Arial" w:eastAsia="Arial" w:hAnsi="Arial" w:cs="Arial"/>
          <w:lang w:val="cy-GB"/>
        </w:rPr>
        <w:t xml:space="preserve">diflannu, ewch i </w:t>
      </w:r>
      <w:r w:rsidRPr="00D528B6">
        <w:rPr>
          <w:rFonts w:ascii="Arial" w:eastAsia="Arial" w:hAnsi="Arial" w:cs="Arial"/>
          <w:b/>
          <w:bCs/>
          <w:lang w:val="cy-GB"/>
        </w:rPr>
        <w:t>More/Mwy</w:t>
      </w:r>
      <w:r w:rsidRPr="00D528B6">
        <w:rPr>
          <w:rFonts w:ascii="Arial" w:eastAsia="Arial" w:hAnsi="Arial" w:cs="Arial"/>
          <w:lang w:val="cy-GB"/>
        </w:rPr>
        <w:t xml:space="preserve"> ar eich bar tasgau:</w:t>
      </w:r>
    </w:p>
    <w:p w14:paraId="5DD3FE54" w14:textId="77777777" w:rsidR="256083E8" w:rsidRPr="00D528B6" w:rsidRDefault="256083E8" w:rsidP="256083E8">
      <w:pPr>
        <w:rPr>
          <w:rFonts w:ascii="Arial" w:eastAsia="Arial" w:hAnsi="Arial" w:cs="Arial"/>
        </w:rPr>
      </w:pPr>
    </w:p>
    <w:p w14:paraId="28D0C8F0" w14:textId="77777777" w:rsidR="000AF2FC" w:rsidRPr="00D528B6" w:rsidRDefault="00EC43BA" w:rsidP="256083E8">
      <w:pPr>
        <w:rPr>
          <w:rFonts w:ascii="Arial" w:eastAsia="Arial" w:hAnsi="Arial" w:cs="Arial"/>
        </w:rPr>
      </w:pPr>
      <w:r w:rsidRPr="00D528B6">
        <w:rPr>
          <w:rFonts w:ascii="Arial" w:hAnsi="Arial" w:cs="Arial"/>
          <w:noProof/>
        </w:rPr>
        <w:drawing>
          <wp:inline distT="0" distB="0" distL="0" distR="0" wp14:anchorId="36D9A9D2" wp14:editId="451EAD30">
            <wp:extent cx="4572000" cy="533400"/>
            <wp:effectExtent l="0" t="0" r="0" b="0"/>
            <wp:docPr id="144805266" name="Picture 144805266" descr="Bar tasgau Teams gyda More/Mwy wedi'i 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05266" name="Picture 144805266" descr="Bar tasgau Teams gyda More/Mwy wedi'i amlygu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7E36" w14:textId="77777777" w:rsidR="000AF2FC" w:rsidRPr="00D528B6" w:rsidRDefault="00EC43BA" w:rsidP="256083E8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Dewiswch </w:t>
      </w:r>
      <w:proofErr w:type="spellStart"/>
      <w:r w:rsidRPr="00D528B6">
        <w:rPr>
          <w:rFonts w:ascii="Arial" w:eastAsia="Arial" w:hAnsi="Arial" w:cs="Arial"/>
          <w:b/>
          <w:bCs/>
          <w:lang w:val="cy-GB"/>
        </w:rPr>
        <w:t>Language</w:t>
      </w:r>
      <w:proofErr w:type="spellEnd"/>
      <w:r w:rsidRPr="00D528B6"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 w:rsidRPr="00D528B6">
        <w:rPr>
          <w:rFonts w:ascii="Arial" w:eastAsia="Arial" w:hAnsi="Arial" w:cs="Arial"/>
          <w:b/>
          <w:bCs/>
          <w:lang w:val="cy-GB"/>
        </w:rPr>
        <w:t>Interpretation</w:t>
      </w:r>
      <w:proofErr w:type="spellEnd"/>
      <w:r w:rsidRPr="00D528B6">
        <w:rPr>
          <w:rFonts w:ascii="Arial" w:eastAsia="Arial" w:hAnsi="Arial" w:cs="Arial"/>
          <w:b/>
          <w:bCs/>
          <w:lang w:val="cy-GB"/>
        </w:rPr>
        <w:t xml:space="preserve">/Cyfieithu ar y Pryd </w:t>
      </w:r>
      <w:r w:rsidRPr="00D528B6">
        <w:rPr>
          <w:rFonts w:ascii="Arial" w:eastAsia="Arial" w:hAnsi="Arial" w:cs="Arial"/>
          <w:lang w:val="cy-GB"/>
        </w:rPr>
        <w:t xml:space="preserve">a dilynwch y camau uchod i ddewis eich iaith. </w:t>
      </w:r>
    </w:p>
    <w:p w14:paraId="73A695BC" w14:textId="77777777" w:rsidR="5F5D6594" w:rsidRPr="00D528B6" w:rsidRDefault="00EC43BA" w:rsidP="256083E8">
      <w:p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I newid yn ôl i iaith y cyfarfod:</w:t>
      </w:r>
    </w:p>
    <w:p w14:paraId="58CB4F5F" w14:textId="71D765E0" w:rsidR="59C73AF2" w:rsidRPr="00D528B6" w:rsidRDefault="00EC43BA" w:rsidP="256083E8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Dewiswch More/Mwy o</w:t>
      </w:r>
      <w:r w:rsidR="00EA5A18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 xml:space="preserve">r bar tasgau a Language Interpretation/Cyfieithu ar y Pryd </w:t>
      </w:r>
    </w:p>
    <w:p w14:paraId="0AB0D5F1" w14:textId="41F9346B" w:rsidR="0C9BE191" w:rsidRPr="00D528B6" w:rsidRDefault="00EC43BA" w:rsidP="256083E8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>O</w:t>
      </w:r>
      <w:r w:rsidR="00EA5A18" w:rsidRPr="00D528B6">
        <w:rPr>
          <w:rFonts w:ascii="Arial" w:eastAsia="Arial" w:hAnsi="Arial" w:cs="Arial"/>
          <w:lang w:val="cy-GB"/>
        </w:rPr>
        <w:t>’</w:t>
      </w:r>
      <w:r w:rsidRPr="00D528B6">
        <w:rPr>
          <w:rFonts w:ascii="Arial" w:eastAsia="Arial" w:hAnsi="Arial" w:cs="Arial"/>
          <w:lang w:val="cy-GB"/>
        </w:rPr>
        <w:t xml:space="preserve">r </w:t>
      </w:r>
      <w:proofErr w:type="spellStart"/>
      <w:r w:rsidRPr="00D528B6">
        <w:rPr>
          <w:rFonts w:ascii="Arial" w:eastAsia="Arial" w:hAnsi="Arial" w:cs="Arial"/>
          <w:lang w:val="cy-GB"/>
        </w:rPr>
        <w:t>gwymplen</w:t>
      </w:r>
      <w:proofErr w:type="spellEnd"/>
      <w:r w:rsidRPr="00D528B6">
        <w:rPr>
          <w:rFonts w:ascii="Arial" w:eastAsia="Arial" w:hAnsi="Arial" w:cs="Arial"/>
          <w:lang w:val="cy-GB"/>
        </w:rPr>
        <w:t xml:space="preserve">, dewiswch </w:t>
      </w:r>
      <w:proofErr w:type="spellStart"/>
      <w:r w:rsidRPr="00D528B6">
        <w:rPr>
          <w:rFonts w:ascii="Arial" w:eastAsia="Arial" w:hAnsi="Arial" w:cs="Arial"/>
          <w:b/>
          <w:bCs/>
          <w:lang w:val="cy-GB"/>
        </w:rPr>
        <w:t>Original</w:t>
      </w:r>
      <w:proofErr w:type="spellEnd"/>
      <w:r w:rsidRPr="00D528B6"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 w:rsidRPr="00D528B6">
        <w:rPr>
          <w:rFonts w:ascii="Arial" w:eastAsia="Arial" w:hAnsi="Arial" w:cs="Arial"/>
          <w:b/>
          <w:bCs/>
          <w:lang w:val="cy-GB"/>
        </w:rPr>
        <w:t>Language</w:t>
      </w:r>
      <w:proofErr w:type="spellEnd"/>
      <w:r w:rsidRPr="00D528B6">
        <w:rPr>
          <w:rFonts w:ascii="Arial" w:eastAsia="Arial" w:hAnsi="Arial" w:cs="Arial"/>
          <w:b/>
          <w:bCs/>
          <w:lang w:val="cy-GB"/>
        </w:rPr>
        <w:t>/Iaith Wreiddiol</w:t>
      </w:r>
    </w:p>
    <w:p w14:paraId="3D0C3DA4" w14:textId="77777777" w:rsidR="5F5D6594" w:rsidRPr="00D528B6" w:rsidRDefault="00EC43BA" w:rsidP="256083E8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D528B6">
        <w:rPr>
          <w:rFonts w:ascii="Arial" w:eastAsia="Arial" w:hAnsi="Arial" w:cs="Arial"/>
          <w:lang w:val="cy-GB"/>
        </w:rPr>
        <w:t xml:space="preserve">Cliciwch </w:t>
      </w:r>
      <w:r w:rsidRPr="00D528B6">
        <w:rPr>
          <w:rFonts w:ascii="Arial" w:eastAsia="Arial" w:hAnsi="Arial" w:cs="Arial"/>
          <w:b/>
          <w:bCs/>
          <w:lang w:val="cy-GB"/>
        </w:rPr>
        <w:t>Confirm/Cadarnhau.</w:t>
      </w:r>
    </w:p>
    <w:p w14:paraId="19A5942C" w14:textId="77777777" w:rsidR="256083E8" w:rsidRPr="00D528B6" w:rsidRDefault="00EC43BA" w:rsidP="61FFA4AE">
      <w:pPr>
        <w:rPr>
          <w:rFonts w:ascii="Arial" w:hAnsi="Arial" w:cs="Arial"/>
        </w:rPr>
      </w:pPr>
      <w:r w:rsidRPr="00D528B6">
        <w:rPr>
          <w:rFonts w:ascii="Arial" w:hAnsi="Arial" w:cs="Arial"/>
          <w:noProof/>
        </w:rPr>
        <w:drawing>
          <wp:inline distT="0" distB="0" distL="0" distR="0" wp14:anchorId="642E0AC2" wp14:editId="555FA611">
            <wp:extent cx="4572000" cy="638175"/>
            <wp:effectExtent l="0" t="0" r="0" b="0"/>
            <wp:docPr id="89163473" name="Picture 8916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63473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21C6D" w14:textId="77777777" w:rsidR="256083E8" w:rsidRPr="00D528B6" w:rsidRDefault="256083E8" w:rsidP="256083E8">
      <w:pPr>
        <w:rPr>
          <w:rFonts w:ascii="Arial" w:hAnsi="Arial" w:cs="Arial"/>
        </w:rPr>
      </w:pPr>
    </w:p>
    <w:p w14:paraId="3FEADEE2" w14:textId="77777777" w:rsidR="00C264DB" w:rsidRPr="00D528B6" w:rsidRDefault="00C264DB" w:rsidP="00C264DB">
      <w:pPr>
        <w:pStyle w:val="Heading2"/>
        <w:rPr>
          <w:rFonts w:ascii="Arial" w:eastAsia="Times New Roman" w:hAnsi="Arial" w:cs="Arial"/>
          <w:lang w:eastAsia="en-GB"/>
        </w:rPr>
      </w:pPr>
      <w:r w:rsidRPr="00D528B6">
        <w:rPr>
          <w:rFonts w:ascii="Arial" w:hAnsi="Arial" w:cs="Arial"/>
          <w:lang w:val="cy-GB" w:eastAsia="en-GB"/>
        </w:rPr>
        <w:t xml:space="preserve">Gallaf glywed y sianel gyfieithu ar </w:t>
      </w:r>
      <w:proofErr w:type="spellStart"/>
      <w:r w:rsidRPr="00D528B6">
        <w:rPr>
          <w:rFonts w:ascii="Arial" w:hAnsi="Arial" w:cs="Arial"/>
          <w:lang w:val="cy-GB" w:eastAsia="en-GB"/>
        </w:rPr>
        <w:t>Teams</w:t>
      </w:r>
      <w:proofErr w:type="spellEnd"/>
      <w:r w:rsidRPr="00D528B6">
        <w:rPr>
          <w:rFonts w:ascii="Arial" w:hAnsi="Arial" w:cs="Arial"/>
          <w:lang w:val="cy-GB" w:eastAsia="en-GB"/>
        </w:rPr>
        <w:t xml:space="preserve"> a sianel y cyfarfod ar yr un lefel sain. Beth ddylwn i ei wneud?</w:t>
      </w:r>
    </w:p>
    <w:p w14:paraId="307549DC" w14:textId="77777777" w:rsidR="00C264DB" w:rsidRPr="00D528B6" w:rsidRDefault="00C264DB" w:rsidP="00C264DB">
      <w:pPr>
        <w:pStyle w:val="NormalWeb"/>
        <w:rPr>
          <w:rFonts w:ascii="Arial" w:hAnsi="Arial" w:cs="Arial"/>
          <w:sz w:val="22"/>
          <w:szCs w:val="22"/>
        </w:rPr>
      </w:pPr>
      <w:r w:rsidRPr="00D528B6">
        <w:rPr>
          <w:rFonts w:ascii="Arial" w:eastAsia="Arial" w:hAnsi="Arial" w:cs="Arial"/>
          <w:sz w:val="22"/>
          <w:szCs w:val="22"/>
          <w:lang w:val="cy-GB"/>
        </w:rPr>
        <w:t xml:space="preserve">Os ydych yn troi </w:t>
      </w:r>
      <w:hyperlink r:id="rId24" w:history="1">
        <w:r w:rsidRPr="00D528B6">
          <w:rPr>
            <w:rFonts w:ascii="Arial" w:eastAsia="Arial" w:hAnsi="Arial" w:cs="Arial"/>
            <w:color w:val="0000FF"/>
            <w:sz w:val="22"/>
            <w:szCs w:val="22"/>
            <w:u w:val="single"/>
            <w:lang w:val="cy-GB"/>
          </w:rPr>
          <w:t>sain gofodol</w:t>
        </w:r>
      </w:hyperlink>
      <w:r w:rsidRPr="00D528B6">
        <w:rPr>
          <w:rFonts w:ascii="Arial" w:eastAsia="Arial" w:hAnsi="Arial" w:cs="Arial"/>
          <w:sz w:val="22"/>
          <w:szCs w:val="22"/>
          <w:lang w:val="cy-GB"/>
        </w:rPr>
        <w:t xml:space="preserve"> (</w:t>
      </w:r>
      <w:proofErr w:type="spellStart"/>
      <w:r w:rsidRPr="00D528B6">
        <w:rPr>
          <w:rFonts w:ascii="Arial" w:eastAsia="Arial" w:hAnsi="Arial" w:cs="Arial"/>
          <w:i/>
          <w:iCs/>
          <w:sz w:val="22"/>
          <w:szCs w:val="22"/>
          <w:lang w:val="cy-GB"/>
        </w:rPr>
        <w:t>spatial</w:t>
      </w:r>
      <w:proofErr w:type="spellEnd"/>
      <w:r w:rsidRPr="00D528B6">
        <w:rPr>
          <w:rFonts w:ascii="Arial" w:eastAsia="Arial" w:hAnsi="Arial" w:cs="Arial"/>
          <w:i/>
          <w:iCs/>
          <w:sz w:val="22"/>
          <w:szCs w:val="22"/>
          <w:lang w:val="cy-GB"/>
        </w:rPr>
        <w:t xml:space="preserve"> </w:t>
      </w:r>
      <w:proofErr w:type="spellStart"/>
      <w:r w:rsidRPr="00D528B6">
        <w:rPr>
          <w:rFonts w:ascii="Arial" w:eastAsia="Arial" w:hAnsi="Arial" w:cs="Arial"/>
          <w:i/>
          <w:iCs/>
          <w:sz w:val="22"/>
          <w:szCs w:val="22"/>
          <w:lang w:val="cy-GB"/>
        </w:rPr>
        <w:t>audio</w:t>
      </w:r>
      <w:proofErr w:type="spellEnd"/>
      <w:r w:rsidRPr="00D528B6">
        <w:rPr>
          <w:rFonts w:ascii="Arial" w:eastAsia="Arial" w:hAnsi="Arial" w:cs="Arial"/>
          <w:sz w:val="22"/>
          <w:szCs w:val="22"/>
          <w:lang w:val="cy-GB"/>
        </w:rPr>
        <w:t>) ymlaen mewn cyfarfod gyda chyfieithu ar y pryd, byddwch yn clywed y sain wreiddiol a’r cyfieithu ar yr un lefel sain. Diffoddwch y sain gofodol ac ailymunwch â’r cyfarfod i glywed llais y cyfieithydd yn glir gyda’r llais gwreiddiol yn is.</w:t>
      </w:r>
    </w:p>
    <w:p w14:paraId="1E9F5AE2" w14:textId="77777777" w:rsidR="00C264DB" w:rsidRPr="00D528B6" w:rsidRDefault="00C264DB" w:rsidP="00C264DB">
      <w:pPr>
        <w:pStyle w:val="NormalWeb"/>
        <w:rPr>
          <w:rFonts w:ascii="Arial" w:hAnsi="Arial" w:cs="Arial"/>
          <w:sz w:val="22"/>
          <w:szCs w:val="22"/>
        </w:rPr>
      </w:pPr>
      <w:r w:rsidRPr="00D528B6">
        <w:rPr>
          <w:rFonts w:ascii="Arial" w:eastAsia="Arial" w:hAnsi="Arial" w:cs="Arial"/>
          <w:sz w:val="22"/>
          <w:szCs w:val="22"/>
          <w:lang w:val="cy-GB"/>
        </w:rPr>
        <w:lastRenderedPageBreak/>
        <w:t>I ddiffodd y ‘sain gofodol’:</w:t>
      </w:r>
    </w:p>
    <w:p w14:paraId="626E6166" w14:textId="77777777" w:rsidR="00C264DB" w:rsidRPr="00D528B6" w:rsidRDefault="00C264DB" w:rsidP="00C264DB">
      <w:pPr>
        <w:pStyle w:val="NormalWeb"/>
        <w:numPr>
          <w:ilvl w:val="0"/>
          <w:numId w:val="8"/>
        </w:numPr>
        <w:rPr>
          <w:rFonts w:ascii="Arial" w:hAnsi="Arial" w:cs="Arial"/>
          <w:color w:val="1E1E1E"/>
          <w:sz w:val="22"/>
          <w:szCs w:val="22"/>
        </w:rPr>
      </w:pPr>
      <w:r w:rsidRPr="00D528B6">
        <w:rPr>
          <w:rFonts w:ascii="Arial" w:eastAsia="Arial" w:hAnsi="Arial" w:cs="Arial"/>
          <w:color w:val="1E1E1E"/>
          <w:sz w:val="22"/>
          <w:szCs w:val="22"/>
          <w:lang w:val="cy-GB"/>
        </w:rPr>
        <w:t xml:space="preserve">Dewiswch </w:t>
      </w:r>
      <w:r w:rsidRPr="00D528B6">
        <w:rPr>
          <w:rFonts w:ascii="Arial" w:eastAsia="Arial" w:hAnsi="Arial" w:cs="Arial"/>
          <w:b/>
          <w:bCs/>
          <w:color w:val="1E1E1E"/>
          <w:sz w:val="22"/>
          <w:szCs w:val="22"/>
          <w:lang w:val="cy-GB"/>
        </w:rPr>
        <w:t>Mwy ... &gt; Gosodiadau &gt; Gosodiadau’r ddyfais.</w:t>
      </w:r>
    </w:p>
    <w:p w14:paraId="3F9B62F7" w14:textId="77777777" w:rsidR="00C264DB" w:rsidRPr="00D528B6" w:rsidRDefault="00C264DB" w:rsidP="00C264DB">
      <w:pPr>
        <w:pStyle w:val="NormalWeb"/>
        <w:numPr>
          <w:ilvl w:val="0"/>
          <w:numId w:val="8"/>
        </w:numPr>
        <w:rPr>
          <w:rFonts w:ascii="Arial" w:hAnsi="Arial" w:cs="Arial"/>
          <w:color w:val="1E1E1E"/>
          <w:sz w:val="22"/>
          <w:szCs w:val="22"/>
        </w:rPr>
      </w:pPr>
      <w:r w:rsidRPr="00D528B6">
        <w:rPr>
          <w:rFonts w:ascii="Arial" w:eastAsia="Arial" w:hAnsi="Arial" w:cs="Arial"/>
          <w:color w:val="1E1E1E"/>
          <w:sz w:val="22"/>
          <w:szCs w:val="22"/>
          <w:shd w:val="clear" w:color="auto" w:fill="FFFFFF"/>
          <w:lang w:val="cy-GB"/>
        </w:rPr>
        <w:t xml:space="preserve">O dan </w:t>
      </w:r>
      <w:r w:rsidRPr="00D528B6">
        <w:rPr>
          <w:rFonts w:ascii="Arial" w:eastAsia="Arial" w:hAnsi="Arial" w:cs="Arial"/>
          <w:b/>
          <w:bCs/>
          <w:color w:val="1E1E1E"/>
          <w:sz w:val="22"/>
          <w:szCs w:val="22"/>
          <w:shd w:val="clear" w:color="auto" w:fill="FFFFFF"/>
          <w:lang w:val="cy-GB"/>
        </w:rPr>
        <w:t>Gosodiadau Sain</w:t>
      </w:r>
      <w:r w:rsidRPr="00D528B6">
        <w:rPr>
          <w:rFonts w:ascii="Arial" w:eastAsia="Arial" w:hAnsi="Arial" w:cs="Arial"/>
          <w:color w:val="1E1E1E"/>
          <w:sz w:val="22"/>
          <w:szCs w:val="22"/>
          <w:shd w:val="clear" w:color="auto" w:fill="FFFFFF"/>
          <w:lang w:val="cy-GB"/>
        </w:rPr>
        <w:t xml:space="preserve">, ewch i </w:t>
      </w:r>
      <w:r w:rsidRPr="00D528B6">
        <w:rPr>
          <w:rFonts w:ascii="Arial" w:eastAsia="Arial" w:hAnsi="Arial" w:cs="Arial"/>
          <w:b/>
          <w:bCs/>
          <w:color w:val="1E1E1E"/>
          <w:sz w:val="22"/>
          <w:szCs w:val="22"/>
          <w:shd w:val="clear" w:color="auto" w:fill="FFFFFF"/>
          <w:lang w:val="cy-GB"/>
        </w:rPr>
        <w:t>Seinydd</w:t>
      </w:r>
      <w:r w:rsidRPr="00D528B6">
        <w:rPr>
          <w:rFonts w:ascii="Arial" w:eastAsia="Arial" w:hAnsi="Arial" w:cs="Arial"/>
          <w:color w:val="1E1E1E"/>
          <w:sz w:val="22"/>
          <w:szCs w:val="22"/>
          <w:shd w:val="clear" w:color="auto" w:fill="FFFFFF"/>
          <w:lang w:val="cy-GB"/>
        </w:rPr>
        <w:t>, dewiswch eich dyfais gytûn.</w:t>
      </w:r>
    </w:p>
    <w:p w14:paraId="47308090" w14:textId="77777777" w:rsidR="00C264DB" w:rsidRPr="00D528B6" w:rsidRDefault="00C264DB" w:rsidP="00C264DB">
      <w:pPr>
        <w:pStyle w:val="NormalWeb"/>
        <w:numPr>
          <w:ilvl w:val="0"/>
          <w:numId w:val="8"/>
        </w:numPr>
        <w:rPr>
          <w:rFonts w:ascii="Arial" w:hAnsi="Arial" w:cs="Arial"/>
          <w:color w:val="1E1E1E"/>
          <w:sz w:val="22"/>
          <w:szCs w:val="22"/>
        </w:rPr>
      </w:pPr>
      <w:r w:rsidRPr="00D528B6">
        <w:rPr>
          <w:rFonts w:ascii="Arial" w:eastAsia="Arial" w:hAnsi="Arial" w:cs="Arial"/>
          <w:color w:val="1E1E1E"/>
          <w:sz w:val="22"/>
          <w:szCs w:val="22"/>
          <w:shd w:val="clear" w:color="auto" w:fill="FFFFFF"/>
          <w:lang w:val="cy-GB"/>
        </w:rPr>
        <w:t xml:space="preserve">Diffoddwch y togl wrth ymyl </w:t>
      </w:r>
      <w:r w:rsidRPr="00D528B6">
        <w:rPr>
          <w:rFonts w:ascii="Arial" w:eastAsia="Arial" w:hAnsi="Arial" w:cs="Arial"/>
          <w:b/>
          <w:bCs/>
          <w:color w:val="1E1E1E"/>
          <w:sz w:val="22"/>
          <w:szCs w:val="22"/>
          <w:shd w:val="clear" w:color="auto" w:fill="FFFFFF"/>
          <w:lang w:val="cy-GB"/>
        </w:rPr>
        <w:t>Sain Gofodol</w:t>
      </w:r>
      <w:r w:rsidRPr="00D528B6">
        <w:rPr>
          <w:rFonts w:ascii="Arial" w:eastAsia="Arial" w:hAnsi="Arial" w:cs="Arial"/>
          <w:color w:val="1E1E1E"/>
          <w:sz w:val="22"/>
          <w:szCs w:val="22"/>
          <w:shd w:val="clear" w:color="auto" w:fill="FFFFFF"/>
          <w:lang w:val="cy-GB"/>
        </w:rPr>
        <w:t>.  </w:t>
      </w:r>
    </w:p>
    <w:p w14:paraId="2AC0DE32" w14:textId="77777777" w:rsidR="00C264DB" w:rsidRPr="00D528B6" w:rsidRDefault="00C264DB" w:rsidP="00C264DB">
      <w:pPr>
        <w:pStyle w:val="NormalWeb"/>
        <w:rPr>
          <w:rFonts w:ascii="Arial" w:hAnsi="Arial" w:cs="Arial"/>
          <w:sz w:val="22"/>
          <w:szCs w:val="22"/>
        </w:rPr>
      </w:pPr>
      <w:r w:rsidRPr="00D528B6">
        <w:rPr>
          <w:rFonts w:ascii="Arial" w:eastAsia="Arial" w:hAnsi="Arial" w:cs="Arial"/>
          <w:color w:val="1E1E1E"/>
          <w:sz w:val="22"/>
          <w:szCs w:val="22"/>
          <w:shd w:val="clear" w:color="auto" w:fill="FFFFFF"/>
          <w:lang w:val="cy-GB"/>
        </w:rPr>
        <w:t xml:space="preserve">Gadewch ac ailymunwch â’r cyfarfod. Dylech nawr glywed y sianel gyfieithu yn glir. </w:t>
      </w:r>
    </w:p>
    <w:p w14:paraId="1D793D2B" w14:textId="77777777" w:rsidR="7555E0DD" w:rsidRPr="00D528B6" w:rsidRDefault="7555E0DD" w:rsidP="1610A27E">
      <w:pPr>
        <w:rPr>
          <w:rFonts w:ascii="Arial" w:hAnsi="Arial" w:cs="Arial"/>
        </w:rPr>
      </w:pPr>
    </w:p>
    <w:p w14:paraId="4F2C5D9C" w14:textId="77777777" w:rsidR="256083E8" w:rsidRPr="00D528B6" w:rsidRDefault="256083E8" w:rsidP="256083E8">
      <w:pPr>
        <w:rPr>
          <w:rFonts w:ascii="Arial" w:eastAsia="Arial" w:hAnsi="Arial" w:cs="Arial"/>
        </w:rPr>
      </w:pPr>
    </w:p>
    <w:sectPr w:rsidR="256083E8" w:rsidRPr="00D528B6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F39B" w14:textId="77777777" w:rsidR="00EE3E52" w:rsidRDefault="00EE3E52">
      <w:pPr>
        <w:spacing w:after="0" w:line="240" w:lineRule="auto"/>
      </w:pPr>
      <w:r>
        <w:separator/>
      </w:r>
    </w:p>
  </w:endnote>
  <w:endnote w:type="continuationSeparator" w:id="0">
    <w:p w14:paraId="539E0ECC" w14:textId="77777777" w:rsidR="00EE3E52" w:rsidRDefault="00EE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F24E7" w14:paraId="5838334E" w14:textId="77777777" w:rsidTr="1610A27E">
      <w:trPr>
        <w:trHeight w:val="300"/>
      </w:trPr>
      <w:tc>
        <w:tcPr>
          <w:tcW w:w="3120" w:type="dxa"/>
        </w:tcPr>
        <w:p w14:paraId="464D3863" w14:textId="77777777" w:rsidR="1610A27E" w:rsidRDefault="1610A27E" w:rsidP="1610A27E">
          <w:pPr>
            <w:pStyle w:val="Header"/>
            <w:ind w:left="-115"/>
          </w:pPr>
        </w:p>
      </w:tc>
      <w:tc>
        <w:tcPr>
          <w:tcW w:w="3120" w:type="dxa"/>
        </w:tcPr>
        <w:p w14:paraId="1B790D80" w14:textId="77777777" w:rsidR="1610A27E" w:rsidRDefault="1610A27E" w:rsidP="1610A27E">
          <w:pPr>
            <w:pStyle w:val="Header"/>
            <w:jc w:val="center"/>
          </w:pPr>
        </w:p>
      </w:tc>
      <w:tc>
        <w:tcPr>
          <w:tcW w:w="3120" w:type="dxa"/>
        </w:tcPr>
        <w:p w14:paraId="0E07B1AF" w14:textId="77777777" w:rsidR="1610A27E" w:rsidRDefault="00EC43BA" w:rsidP="1610A27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30CE1">
            <w:rPr>
              <w:noProof/>
            </w:rPr>
            <w:t>1</w:t>
          </w:r>
          <w:r>
            <w:fldChar w:fldCharType="end"/>
          </w:r>
        </w:p>
      </w:tc>
    </w:tr>
  </w:tbl>
  <w:p w14:paraId="7F152208" w14:textId="77777777" w:rsidR="1610A27E" w:rsidRDefault="1610A27E" w:rsidP="1610A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AF08" w14:textId="77777777" w:rsidR="00EE3E52" w:rsidRDefault="00EE3E52">
      <w:pPr>
        <w:spacing w:after="0" w:line="240" w:lineRule="auto"/>
      </w:pPr>
      <w:r>
        <w:separator/>
      </w:r>
    </w:p>
  </w:footnote>
  <w:footnote w:type="continuationSeparator" w:id="0">
    <w:p w14:paraId="0162426F" w14:textId="77777777" w:rsidR="00EE3E52" w:rsidRDefault="00EE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F24E7" w14:paraId="0FC23A6F" w14:textId="77777777" w:rsidTr="1610A27E">
      <w:trPr>
        <w:trHeight w:val="300"/>
      </w:trPr>
      <w:tc>
        <w:tcPr>
          <w:tcW w:w="3120" w:type="dxa"/>
        </w:tcPr>
        <w:p w14:paraId="0698C403" w14:textId="77777777" w:rsidR="1610A27E" w:rsidRDefault="1610A27E" w:rsidP="1610A27E">
          <w:pPr>
            <w:pStyle w:val="Header"/>
            <w:ind w:left="-115"/>
          </w:pPr>
        </w:p>
      </w:tc>
      <w:tc>
        <w:tcPr>
          <w:tcW w:w="3120" w:type="dxa"/>
        </w:tcPr>
        <w:p w14:paraId="2DA449A2" w14:textId="77777777" w:rsidR="1610A27E" w:rsidRDefault="1610A27E" w:rsidP="1610A27E">
          <w:pPr>
            <w:pStyle w:val="Header"/>
            <w:jc w:val="center"/>
          </w:pPr>
        </w:p>
      </w:tc>
      <w:tc>
        <w:tcPr>
          <w:tcW w:w="3120" w:type="dxa"/>
        </w:tcPr>
        <w:p w14:paraId="12A99B94" w14:textId="77777777" w:rsidR="1610A27E" w:rsidRDefault="1610A27E" w:rsidP="1610A27E">
          <w:pPr>
            <w:pStyle w:val="Header"/>
            <w:ind w:right="-115"/>
            <w:jc w:val="right"/>
          </w:pPr>
        </w:p>
      </w:tc>
    </w:tr>
  </w:tbl>
  <w:p w14:paraId="29487A9C" w14:textId="77777777" w:rsidR="1610A27E" w:rsidRDefault="1610A27E" w:rsidP="1610A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76AF"/>
    <w:multiLevelType w:val="hybridMultilevel"/>
    <w:tmpl w:val="AB521D40"/>
    <w:lvl w:ilvl="0" w:tplc="D5944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2B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AE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22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AD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A5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87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46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0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076D"/>
    <w:multiLevelType w:val="hybridMultilevel"/>
    <w:tmpl w:val="AC084DA2"/>
    <w:lvl w:ilvl="0" w:tplc="A1B8B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27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00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EC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6A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86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3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6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6B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52B5"/>
    <w:multiLevelType w:val="multilevel"/>
    <w:tmpl w:val="4BD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0E951"/>
    <w:multiLevelType w:val="hybridMultilevel"/>
    <w:tmpl w:val="9F726CD2"/>
    <w:lvl w:ilvl="0" w:tplc="62E4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6B9D8">
      <w:start w:val="1"/>
      <w:numFmt w:val="lowerLetter"/>
      <w:lvlText w:val="%2."/>
      <w:lvlJc w:val="left"/>
      <w:pPr>
        <w:ind w:left="1440" w:hanging="360"/>
      </w:pPr>
    </w:lvl>
    <w:lvl w:ilvl="2" w:tplc="2B78F280">
      <w:start w:val="1"/>
      <w:numFmt w:val="lowerRoman"/>
      <w:lvlText w:val="%3."/>
      <w:lvlJc w:val="right"/>
      <w:pPr>
        <w:ind w:left="2160" w:hanging="180"/>
      </w:pPr>
    </w:lvl>
    <w:lvl w:ilvl="3" w:tplc="A73427BA">
      <w:start w:val="1"/>
      <w:numFmt w:val="decimal"/>
      <w:lvlText w:val="%4."/>
      <w:lvlJc w:val="left"/>
      <w:pPr>
        <w:ind w:left="2880" w:hanging="360"/>
      </w:pPr>
    </w:lvl>
    <w:lvl w:ilvl="4" w:tplc="7F5433DC">
      <w:start w:val="1"/>
      <w:numFmt w:val="lowerLetter"/>
      <w:lvlText w:val="%5."/>
      <w:lvlJc w:val="left"/>
      <w:pPr>
        <w:ind w:left="3600" w:hanging="360"/>
      </w:pPr>
    </w:lvl>
    <w:lvl w:ilvl="5" w:tplc="C5EA4490">
      <w:start w:val="1"/>
      <w:numFmt w:val="lowerRoman"/>
      <w:lvlText w:val="%6."/>
      <w:lvlJc w:val="right"/>
      <w:pPr>
        <w:ind w:left="4320" w:hanging="180"/>
      </w:pPr>
    </w:lvl>
    <w:lvl w:ilvl="6" w:tplc="C700DE26">
      <w:start w:val="1"/>
      <w:numFmt w:val="decimal"/>
      <w:lvlText w:val="%7."/>
      <w:lvlJc w:val="left"/>
      <w:pPr>
        <w:ind w:left="5040" w:hanging="360"/>
      </w:pPr>
    </w:lvl>
    <w:lvl w:ilvl="7" w:tplc="FB00EF86">
      <w:start w:val="1"/>
      <w:numFmt w:val="lowerLetter"/>
      <w:lvlText w:val="%8."/>
      <w:lvlJc w:val="left"/>
      <w:pPr>
        <w:ind w:left="5760" w:hanging="360"/>
      </w:pPr>
    </w:lvl>
    <w:lvl w:ilvl="8" w:tplc="96A231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DFEC"/>
    <w:multiLevelType w:val="hybridMultilevel"/>
    <w:tmpl w:val="645EC1A2"/>
    <w:lvl w:ilvl="0" w:tplc="57782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AF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AA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E8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0B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EB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26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00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2C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1CE5"/>
    <w:multiLevelType w:val="hybridMultilevel"/>
    <w:tmpl w:val="22AA3EAC"/>
    <w:lvl w:ilvl="0" w:tplc="83D0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6D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26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C9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3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65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01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A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CA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F9BC"/>
    <w:multiLevelType w:val="hybridMultilevel"/>
    <w:tmpl w:val="DD1046A8"/>
    <w:lvl w:ilvl="0" w:tplc="0C04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AC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C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47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E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CB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C0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5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66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10DCF"/>
    <w:multiLevelType w:val="hybridMultilevel"/>
    <w:tmpl w:val="C75E09DE"/>
    <w:lvl w:ilvl="0" w:tplc="4AFAB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87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8E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F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04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AB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A4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EB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41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49589">
    <w:abstractNumId w:val="5"/>
  </w:num>
  <w:num w:numId="2" w16cid:durableId="1150750426">
    <w:abstractNumId w:val="4"/>
  </w:num>
  <w:num w:numId="3" w16cid:durableId="445008795">
    <w:abstractNumId w:val="1"/>
  </w:num>
  <w:num w:numId="4" w16cid:durableId="1668826452">
    <w:abstractNumId w:val="6"/>
  </w:num>
  <w:num w:numId="5" w16cid:durableId="752816749">
    <w:abstractNumId w:val="0"/>
  </w:num>
  <w:num w:numId="6" w16cid:durableId="1510482958">
    <w:abstractNumId w:val="7"/>
  </w:num>
  <w:num w:numId="7" w16cid:durableId="1546482273">
    <w:abstractNumId w:val="3"/>
  </w:num>
  <w:num w:numId="8" w16cid:durableId="1340154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348397"/>
    <w:rsid w:val="00002C35"/>
    <w:rsid w:val="00046DB5"/>
    <w:rsid w:val="000AF2FC"/>
    <w:rsid w:val="001154A0"/>
    <w:rsid w:val="00193B53"/>
    <w:rsid w:val="001A1860"/>
    <w:rsid w:val="001B6EF2"/>
    <w:rsid w:val="001F24E7"/>
    <w:rsid w:val="001F40A3"/>
    <w:rsid w:val="001F7AC8"/>
    <w:rsid w:val="00201136"/>
    <w:rsid w:val="0021781B"/>
    <w:rsid w:val="0023446F"/>
    <w:rsid w:val="00284986"/>
    <w:rsid w:val="002922B1"/>
    <w:rsid w:val="002B1453"/>
    <w:rsid w:val="002B318E"/>
    <w:rsid w:val="002C46C7"/>
    <w:rsid w:val="002D2794"/>
    <w:rsid w:val="00332816"/>
    <w:rsid w:val="003A60E8"/>
    <w:rsid w:val="0046799A"/>
    <w:rsid w:val="004810DC"/>
    <w:rsid w:val="004B32F6"/>
    <w:rsid w:val="004D165B"/>
    <w:rsid w:val="004E3093"/>
    <w:rsid w:val="00506079"/>
    <w:rsid w:val="005918B8"/>
    <w:rsid w:val="005B56F0"/>
    <w:rsid w:val="005D5C52"/>
    <w:rsid w:val="005E633A"/>
    <w:rsid w:val="00625511"/>
    <w:rsid w:val="00657931"/>
    <w:rsid w:val="006A0FC9"/>
    <w:rsid w:val="00722C62"/>
    <w:rsid w:val="00794D6E"/>
    <w:rsid w:val="00860CB8"/>
    <w:rsid w:val="00882854"/>
    <w:rsid w:val="00891856"/>
    <w:rsid w:val="008B6826"/>
    <w:rsid w:val="008D3CE3"/>
    <w:rsid w:val="008F2C49"/>
    <w:rsid w:val="00940A7A"/>
    <w:rsid w:val="00940EF0"/>
    <w:rsid w:val="009926E5"/>
    <w:rsid w:val="009C5D52"/>
    <w:rsid w:val="009D3836"/>
    <w:rsid w:val="00A00FBC"/>
    <w:rsid w:val="00A016E7"/>
    <w:rsid w:val="00A316FA"/>
    <w:rsid w:val="00A359A7"/>
    <w:rsid w:val="00A428D8"/>
    <w:rsid w:val="00A47E7A"/>
    <w:rsid w:val="00A84874"/>
    <w:rsid w:val="00A84D68"/>
    <w:rsid w:val="00A9717B"/>
    <w:rsid w:val="00AD1F42"/>
    <w:rsid w:val="00AD3F7C"/>
    <w:rsid w:val="00AD6CAE"/>
    <w:rsid w:val="00AD762E"/>
    <w:rsid w:val="00AE6C83"/>
    <w:rsid w:val="00B30CE1"/>
    <w:rsid w:val="00B467C8"/>
    <w:rsid w:val="00B7467A"/>
    <w:rsid w:val="00B87BDF"/>
    <w:rsid w:val="00B96F4D"/>
    <w:rsid w:val="00BB3D59"/>
    <w:rsid w:val="00BC6C72"/>
    <w:rsid w:val="00C065DD"/>
    <w:rsid w:val="00C12791"/>
    <w:rsid w:val="00C162CB"/>
    <w:rsid w:val="00C264DB"/>
    <w:rsid w:val="00CD4EA8"/>
    <w:rsid w:val="00D52122"/>
    <w:rsid w:val="00D528B6"/>
    <w:rsid w:val="00D92ACE"/>
    <w:rsid w:val="00DB267F"/>
    <w:rsid w:val="00E518C6"/>
    <w:rsid w:val="00E80F22"/>
    <w:rsid w:val="00EA5A18"/>
    <w:rsid w:val="00EC42BC"/>
    <w:rsid w:val="00EC43BA"/>
    <w:rsid w:val="00EE3E52"/>
    <w:rsid w:val="00EF0F9D"/>
    <w:rsid w:val="00F236E4"/>
    <w:rsid w:val="00FA7500"/>
    <w:rsid w:val="00FC6C2F"/>
    <w:rsid w:val="02D045BC"/>
    <w:rsid w:val="031CAD78"/>
    <w:rsid w:val="03DC9899"/>
    <w:rsid w:val="052B3CCF"/>
    <w:rsid w:val="05805680"/>
    <w:rsid w:val="05A5F817"/>
    <w:rsid w:val="0607E67E"/>
    <w:rsid w:val="06553969"/>
    <w:rsid w:val="066328A4"/>
    <w:rsid w:val="071C26E1"/>
    <w:rsid w:val="0A29855F"/>
    <w:rsid w:val="0A4BDA1D"/>
    <w:rsid w:val="0AC22F44"/>
    <w:rsid w:val="0ADB57A1"/>
    <w:rsid w:val="0AEE065B"/>
    <w:rsid w:val="0BA2417E"/>
    <w:rsid w:val="0C0EE31B"/>
    <w:rsid w:val="0C37FB14"/>
    <w:rsid w:val="0C80B2EE"/>
    <w:rsid w:val="0C8F685B"/>
    <w:rsid w:val="0C9BE191"/>
    <w:rsid w:val="0CC47AED"/>
    <w:rsid w:val="0D770597"/>
    <w:rsid w:val="0F2738C6"/>
    <w:rsid w:val="0F95A067"/>
    <w:rsid w:val="11441F82"/>
    <w:rsid w:val="125ED988"/>
    <w:rsid w:val="12672078"/>
    <w:rsid w:val="12B3DC5E"/>
    <w:rsid w:val="12DFEFE3"/>
    <w:rsid w:val="14E57EC5"/>
    <w:rsid w:val="15C34363"/>
    <w:rsid w:val="1610A27E"/>
    <w:rsid w:val="17D156FF"/>
    <w:rsid w:val="18072D94"/>
    <w:rsid w:val="1912E150"/>
    <w:rsid w:val="197A313E"/>
    <w:rsid w:val="19A529CD"/>
    <w:rsid w:val="1A8B4B07"/>
    <w:rsid w:val="1A910376"/>
    <w:rsid w:val="1C05BBCE"/>
    <w:rsid w:val="1CB25212"/>
    <w:rsid w:val="1D40633D"/>
    <w:rsid w:val="1D7A951C"/>
    <w:rsid w:val="1E51D288"/>
    <w:rsid w:val="1EDF93BC"/>
    <w:rsid w:val="1FE137A2"/>
    <w:rsid w:val="20DA4C03"/>
    <w:rsid w:val="21B2AB8D"/>
    <w:rsid w:val="2288AA70"/>
    <w:rsid w:val="23605544"/>
    <w:rsid w:val="24C94918"/>
    <w:rsid w:val="24EB6849"/>
    <w:rsid w:val="256083E8"/>
    <w:rsid w:val="257EB8DA"/>
    <w:rsid w:val="26667FE6"/>
    <w:rsid w:val="268738AA"/>
    <w:rsid w:val="271A893B"/>
    <w:rsid w:val="275C1B93"/>
    <w:rsid w:val="27F85CF4"/>
    <w:rsid w:val="28B6599C"/>
    <w:rsid w:val="290EDE78"/>
    <w:rsid w:val="29398C6C"/>
    <w:rsid w:val="29942D55"/>
    <w:rsid w:val="29BED96C"/>
    <w:rsid w:val="2A5229FD"/>
    <w:rsid w:val="2B2D1EA2"/>
    <w:rsid w:val="2B45B7DA"/>
    <w:rsid w:val="2CFA724D"/>
    <w:rsid w:val="2E547D34"/>
    <w:rsid w:val="2F672D78"/>
    <w:rsid w:val="3221C4DC"/>
    <w:rsid w:val="3400C4B3"/>
    <w:rsid w:val="342ED28E"/>
    <w:rsid w:val="3677BECF"/>
    <w:rsid w:val="37B9F8D3"/>
    <w:rsid w:val="39AF5F91"/>
    <w:rsid w:val="3B348397"/>
    <w:rsid w:val="3C7757B4"/>
    <w:rsid w:val="3D509428"/>
    <w:rsid w:val="3EA17771"/>
    <w:rsid w:val="3F25D135"/>
    <w:rsid w:val="40BA93E1"/>
    <w:rsid w:val="42069D21"/>
    <w:rsid w:val="43018E2D"/>
    <w:rsid w:val="4339A17E"/>
    <w:rsid w:val="433D197A"/>
    <w:rsid w:val="43CB1631"/>
    <w:rsid w:val="443F878E"/>
    <w:rsid w:val="44E8F48F"/>
    <w:rsid w:val="44E8FF7F"/>
    <w:rsid w:val="44F21238"/>
    <w:rsid w:val="450622B5"/>
    <w:rsid w:val="45A0B3BE"/>
    <w:rsid w:val="45F24A73"/>
    <w:rsid w:val="47383BD9"/>
    <w:rsid w:val="49B28642"/>
    <w:rsid w:val="49F30211"/>
    <w:rsid w:val="4C76F4F9"/>
    <w:rsid w:val="50309304"/>
    <w:rsid w:val="5045C2FD"/>
    <w:rsid w:val="50B9EB55"/>
    <w:rsid w:val="518C3219"/>
    <w:rsid w:val="526BB748"/>
    <w:rsid w:val="52AE0EEA"/>
    <w:rsid w:val="534A0D8B"/>
    <w:rsid w:val="53E8FD17"/>
    <w:rsid w:val="54470037"/>
    <w:rsid w:val="54A85376"/>
    <w:rsid w:val="54F9DA3F"/>
    <w:rsid w:val="5552EDB6"/>
    <w:rsid w:val="558587E0"/>
    <w:rsid w:val="5609BA02"/>
    <w:rsid w:val="56E53EAC"/>
    <w:rsid w:val="58764036"/>
    <w:rsid w:val="58EEBF06"/>
    <w:rsid w:val="59C73AF2"/>
    <w:rsid w:val="5A03B711"/>
    <w:rsid w:val="5A269CF7"/>
    <w:rsid w:val="5ACAA489"/>
    <w:rsid w:val="5BCF3763"/>
    <w:rsid w:val="5BDB9EAE"/>
    <w:rsid w:val="5C52121C"/>
    <w:rsid w:val="5C7F9D47"/>
    <w:rsid w:val="5D48B423"/>
    <w:rsid w:val="5EB7E7B2"/>
    <w:rsid w:val="5F5D6594"/>
    <w:rsid w:val="610C5AE2"/>
    <w:rsid w:val="61D57E33"/>
    <w:rsid w:val="61F52504"/>
    <w:rsid w:val="61FFA4AE"/>
    <w:rsid w:val="62A82B43"/>
    <w:rsid w:val="6369D289"/>
    <w:rsid w:val="641F5508"/>
    <w:rsid w:val="648AAF2C"/>
    <w:rsid w:val="6500BB4D"/>
    <w:rsid w:val="65010453"/>
    <w:rsid w:val="656E63B7"/>
    <w:rsid w:val="67A4DD57"/>
    <w:rsid w:val="68F02A9D"/>
    <w:rsid w:val="69EA1AA1"/>
    <w:rsid w:val="6DEADDEA"/>
    <w:rsid w:val="6FC7E694"/>
    <w:rsid w:val="7043B6FA"/>
    <w:rsid w:val="705665B4"/>
    <w:rsid w:val="710BC2B8"/>
    <w:rsid w:val="714ADC2F"/>
    <w:rsid w:val="737B57BC"/>
    <w:rsid w:val="7555E0DD"/>
    <w:rsid w:val="7562452F"/>
    <w:rsid w:val="76782DF2"/>
    <w:rsid w:val="76B74769"/>
    <w:rsid w:val="789C1BCA"/>
    <w:rsid w:val="78C2BF5D"/>
    <w:rsid w:val="78E24901"/>
    <w:rsid w:val="7A1538E2"/>
    <w:rsid w:val="7A215384"/>
    <w:rsid w:val="7A4EDEAF"/>
    <w:rsid w:val="7A5E8FBE"/>
    <w:rsid w:val="7BCA31A0"/>
    <w:rsid w:val="7D465CA2"/>
    <w:rsid w:val="7F0397C8"/>
    <w:rsid w:val="7FDD78F9"/>
    <w:rsid w:val="7FD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235B"/>
  <w15:chartTrackingRefBased/>
  <w15:docId w15:val="{F83E33D5-31FD-4BED-AADF-B6811CAC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065DD"/>
    <w:pPr>
      <w:tabs>
        <w:tab w:val="right" w:leader="dot" w:pos="9350"/>
      </w:tabs>
      <w:spacing w:after="100"/>
      <w:ind w:left="440"/>
    </w:pPr>
    <w:rPr>
      <w:rFonts w:ascii="Arial" w:eastAsia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75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.ac.uk/en/cgg/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mailto:is@aber.ac.uk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qs.aber.ac.uk/index.php?id=2973" TargetMode="External"/><Relationship Id="rId20" Type="http://schemas.openxmlformats.org/officeDocument/2006/relationships/hyperlink" Target="https://aberystwyth.cloud.panopto.eu/Panopto/Pages/Viewer.aspx?id=76fb26d5-48bd-442e-8ca9-b0ed00f2349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lustaff@aber.ac.uk" TargetMode="External"/><Relationship Id="rId24" Type="http://schemas.openxmlformats.org/officeDocument/2006/relationships/hyperlink" Target="https://support.microsoft.com/en-gb/office/spatial-audio-in-microsoft-teams-meetings-547b5f81-1825-4ee1-a1cf-f02e12db4fdb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ort.microsoft.com/en-au/office/use-language-interpretation-in-microsoft-teams-meetings-b9fdde0f-1896-48ba-8540-efc99f5f4b2e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mailto:is@aber.ac.uk" TargetMode="External"/><Relationship Id="rId19" Type="http://schemas.openxmlformats.org/officeDocument/2006/relationships/hyperlink" Target="https://faqs.aber.ac.uk/index.php?id=29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lustaff@aber.ac.uk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db844-5958-47a4-a2c1-6d92570ed170">
      <Terms xmlns="http://schemas.microsoft.com/office/infopath/2007/PartnerControls"/>
    </lcf76f155ced4ddcb4097134ff3c332f>
    <TaxCatchAll xmlns="47848b28-c835-4bfd-8f54-2996db37bb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7" ma:contentTypeDescription="Create a new document." ma:contentTypeScope="" ma:versionID="f0c39b33a52481416ab1e340257f8a10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b26514e79392398356a00a0dbdc600c3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72F04-9819-4A36-834C-6B907C4D13A5}">
  <ds:schemaRefs>
    <ds:schemaRef ds:uri="http://schemas.microsoft.com/office/2006/metadata/properties"/>
    <ds:schemaRef ds:uri="http://schemas.microsoft.com/office/infopath/2007/PartnerControls"/>
    <ds:schemaRef ds:uri="66adb844-5958-47a4-a2c1-6d92570ed170"/>
    <ds:schemaRef ds:uri="47848b28-c835-4bfd-8f54-2996db37bbdb"/>
  </ds:schemaRefs>
</ds:datastoreItem>
</file>

<file path=customXml/itemProps2.xml><?xml version="1.0" encoding="utf-8"?>
<ds:datastoreItem xmlns:ds="http://schemas.openxmlformats.org/officeDocument/2006/customXml" ds:itemID="{4CA02C31-5864-441D-9D92-402160DBA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EE491-8095-43E8-9776-1484E9376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Woolley [jbw] (Staff)</dc:creator>
  <cp:lastModifiedBy>James Woolley [jbw] (Staff)</cp:lastModifiedBy>
  <cp:revision>4</cp:revision>
  <dcterms:created xsi:type="dcterms:W3CDTF">2024-02-28T16:32:00Z</dcterms:created>
  <dcterms:modified xsi:type="dcterms:W3CDTF">2024-02-28T16:33:00Z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  <property fmtid="{D5CDD505-2E9C-101B-9397-08002B2CF9AE}" pid="3" name="MediaServiceImageTags">
    <vt:lpwstr/>
  </property>
  <property fmtid="{D5CDD505-2E9C-101B-9397-08002B2CF9AE}" pid="4" name="MSIP_Label_f2dfecbd-fc97-4e8a-a9cd-19ed496c406e_ActionId">
    <vt:lpwstr>83ea9fa8-17e3-42dc-82a4-d8751ffdbea6</vt:lpwstr>
  </property>
  <property fmtid="{D5CDD505-2E9C-101B-9397-08002B2CF9AE}" pid="5" name="MSIP_Label_f2dfecbd-fc97-4e8a-a9cd-19ed496c406e_ContentBits">
    <vt:lpwstr>0</vt:lpwstr>
  </property>
  <property fmtid="{D5CDD505-2E9C-101B-9397-08002B2CF9AE}" pid="6" name="MSIP_Label_f2dfecbd-fc97-4e8a-a9cd-19ed496c406e_Enabled">
    <vt:lpwstr>true</vt:lpwstr>
  </property>
  <property fmtid="{D5CDD505-2E9C-101B-9397-08002B2CF9AE}" pid="7" name="MSIP_Label_f2dfecbd-fc97-4e8a-a9cd-19ed496c406e_Method">
    <vt:lpwstr>Standard</vt:lpwstr>
  </property>
  <property fmtid="{D5CDD505-2E9C-101B-9397-08002B2CF9AE}" pid="8" name="MSIP_Label_f2dfecbd-fc97-4e8a-a9cd-19ed496c406e_Name">
    <vt:lpwstr>defa4170-0d19-0005-0004-bc88714345d2</vt:lpwstr>
  </property>
  <property fmtid="{D5CDD505-2E9C-101B-9397-08002B2CF9AE}" pid="9" name="MSIP_Label_f2dfecbd-fc97-4e8a-a9cd-19ed496c406e_SetDate">
    <vt:lpwstr>2022-09-22T08:24:04Z</vt:lpwstr>
  </property>
  <property fmtid="{D5CDD505-2E9C-101B-9397-08002B2CF9AE}" pid="10" name="MSIP_Label_f2dfecbd-fc97-4e8a-a9cd-19ed496c406e_SiteId">
    <vt:lpwstr>d47b090e-3f5a-4ca0-84d0-9f89d269f175</vt:lpwstr>
  </property>
</Properties>
</file>