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E2A3E" w14:textId="77777777" w:rsidR="00ED0091" w:rsidRDefault="00DA2A7E">
      <w:pPr>
        <w:pStyle w:val="Heading1"/>
        <w:rPr>
          <w:lang w:val="en-GB"/>
        </w:rPr>
      </w:pPr>
      <w:bookmarkStart w:id="0" w:name="_top"/>
      <w:bookmarkStart w:id="1" w:name="_30._Preparing_images"/>
      <w:bookmarkStart w:id="2" w:name="_Toc87610250"/>
      <w:bookmarkEnd w:id="0"/>
      <w:bookmarkEnd w:id="1"/>
      <w:r>
        <w:rPr>
          <w:lang w:val="en-GB"/>
        </w:rPr>
        <w:t xml:space="preserve">30. </w:t>
      </w:r>
      <w:proofErr w:type="spellStart"/>
      <w:r>
        <w:rPr>
          <w:lang w:val="en-GB"/>
        </w:rPr>
        <w:t>Paratoi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delweddau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defnyddio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CMS</w:t>
      </w:r>
      <w:bookmarkEnd w:id="2"/>
    </w:p>
    <w:p w14:paraId="3ED8DB2D" w14:textId="07A3D905" w:rsidR="00F83820" w:rsidRDefault="00DA2A7E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r>
        <w:fldChar w:fldCharType="begin"/>
      </w:r>
      <w:r>
        <w:rPr>
          <w:rStyle w:val="IndexLink"/>
        </w:rPr>
        <w:instrText>TOC \o "1-4" \h</w:instrText>
      </w:r>
      <w:r>
        <w:rPr>
          <w:rStyle w:val="IndexLink"/>
        </w:rPr>
        <w:fldChar w:fldCharType="separate"/>
      </w:r>
      <w:hyperlink w:anchor="_Toc87610250" w:history="1">
        <w:r w:rsidR="00F83820" w:rsidRPr="00387161">
          <w:rPr>
            <w:rStyle w:val="Hyperlink"/>
            <w:noProof/>
            <w:lang w:val="en-GB"/>
          </w:rPr>
          <w:t>30. Paratoi delweddau i'w defnyddio yn y CMS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_Toc87610250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</w:t>
        </w:r>
        <w:r w:rsidR="00F83820">
          <w:rPr>
            <w:noProof/>
          </w:rPr>
          <w:fldChar w:fldCharType="end"/>
        </w:r>
      </w:hyperlink>
    </w:p>
    <w:p w14:paraId="205D223E" w14:textId="028A8D94" w:rsidR="00F83820" w:rsidRDefault="004A62B9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1" w:history="1">
        <w:r w:rsidR="00F83820" w:rsidRPr="00387161">
          <w:rPr>
            <w:rStyle w:val="Hyperlink"/>
            <w:noProof/>
            <w:lang w:val="cy-GB"/>
          </w:rPr>
          <w:t>Cyflwyniad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_Toc87610251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2</w:t>
        </w:r>
        <w:r w:rsidR="00F83820">
          <w:rPr>
            <w:noProof/>
          </w:rPr>
          <w:fldChar w:fldCharType="end"/>
        </w:r>
      </w:hyperlink>
    </w:p>
    <w:p w14:paraId="2FF776A5" w14:textId="1E77204E" w:rsidR="00F83820" w:rsidRDefault="004A62B9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2" w:history="1">
        <w:r w:rsidR="00F83820" w:rsidRPr="00387161">
          <w:rPr>
            <w:rStyle w:val="Hyperlink"/>
            <w:noProof/>
            <w:lang w:val="cy-GB"/>
          </w:rPr>
          <w:t>1. Dod o hyd i Ddelweddau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_Toc87610252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3</w:t>
        </w:r>
        <w:r w:rsidR="00F83820">
          <w:rPr>
            <w:noProof/>
          </w:rPr>
          <w:fldChar w:fldCharType="end"/>
        </w:r>
      </w:hyperlink>
    </w:p>
    <w:p w14:paraId="438F74C7" w14:textId="537CCAB8" w:rsidR="00F83820" w:rsidRDefault="004A62B9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3" w:history="1">
        <w:r w:rsidR="00F83820" w:rsidRPr="00387161">
          <w:rPr>
            <w:rStyle w:val="Hyperlink"/>
            <w:noProof/>
            <w:lang w:val="cy-GB"/>
          </w:rPr>
          <w:t>2. Newid maint a Thocio eich Delwedd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_Toc87610253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8</w:t>
        </w:r>
        <w:r w:rsidR="00F83820">
          <w:rPr>
            <w:noProof/>
          </w:rPr>
          <w:fldChar w:fldCharType="end"/>
        </w:r>
      </w:hyperlink>
    </w:p>
    <w:p w14:paraId="717FD227" w14:textId="5FE35FC0" w:rsidR="00F83820" w:rsidRDefault="004A62B9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4" w:history="1">
        <w:r w:rsidR="00F83820" w:rsidRPr="00387161">
          <w:rPr>
            <w:rStyle w:val="Hyperlink"/>
            <w:noProof/>
            <w:lang w:val="cy-GB"/>
          </w:rPr>
          <w:t>A. Defnyddio GIMP 2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_Toc87610254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9</w:t>
        </w:r>
        <w:r w:rsidR="00F83820">
          <w:rPr>
            <w:noProof/>
          </w:rPr>
          <w:fldChar w:fldCharType="end"/>
        </w:r>
      </w:hyperlink>
    </w:p>
    <w:p w14:paraId="4FAE1688" w14:textId="2F7C0168" w:rsidR="00F83820" w:rsidRDefault="004A62B9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5" w:history="1">
        <w:r w:rsidR="00F83820" w:rsidRPr="00387161">
          <w:rPr>
            <w:rStyle w:val="Hyperlink"/>
            <w:noProof/>
            <w:lang w:val="cy-GB"/>
          </w:rPr>
          <w:t>Tociwch y ddelwedd i'r cyfraneddau cywir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_Toc87610255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9</w:t>
        </w:r>
        <w:r w:rsidR="00F83820">
          <w:rPr>
            <w:noProof/>
          </w:rPr>
          <w:fldChar w:fldCharType="end"/>
        </w:r>
      </w:hyperlink>
    </w:p>
    <w:p w14:paraId="64A33CB1" w14:textId="3F9CD1FD" w:rsidR="00F83820" w:rsidRDefault="004A62B9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6" w:history="1">
        <w:r w:rsidR="00F83820" w:rsidRPr="00387161">
          <w:rPr>
            <w:rStyle w:val="Hyperlink"/>
            <w:noProof/>
            <w:lang w:val="cy-GB"/>
          </w:rPr>
          <w:t>Newidiwch faint y ddelwedd i'r hyd a'r lled cywir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_Toc87610256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11</w:t>
        </w:r>
        <w:r w:rsidR="00F83820">
          <w:rPr>
            <w:noProof/>
          </w:rPr>
          <w:fldChar w:fldCharType="end"/>
        </w:r>
      </w:hyperlink>
    </w:p>
    <w:p w14:paraId="655C319C" w14:textId="2B7858C1" w:rsidR="00F83820" w:rsidRDefault="004A62B9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7" w:history="1">
        <w:r w:rsidR="00F83820" w:rsidRPr="00387161">
          <w:rPr>
            <w:rStyle w:val="Hyperlink"/>
            <w:noProof/>
            <w:lang w:val="cy-GB"/>
          </w:rPr>
          <w:t>B. Defnyddio Adobe PhotoShop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_Toc87610257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13</w:t>
        </w:r>
        <w:r w:rsidR="00F83820">
          <w:rPr>
            <w:noProof/>
          </w:rPr>
          <w:fldChar w:fldCharType="end"/>
        </w:r>
      </w:hyperlink>
    </w:p>
    <w:p w14:paraId="1CE80950" w14:textId="4B84B42E" w:rsidR="00F83820" w:rsidRDefault="004A62B9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8" w:history="1">
        <w:r w:rsidR="00F83820" w:rsidRPr="00387161">
          <w:rPr>
            <w:rStyle w:val="Hyperlink"/>
            <w:noProof/>
            <w:lang w:val="cy-GB"/>
          </w:rPr>
          <w:t>Tociwch y ddelwedd i'r cyfraneddau cywir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_Toc87610258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13</w:t>
        </w:r>
        <w:r w:rsidR="00F83820">
          <w:rPr>
            <w:noProof/>
          </w:rPr>
          <w:fldChar w:fldCharType="end"/>
        </w:r>
      </w:hyperlink>
    </w:p>
    <w:p w14:paraId="0CB9FB29" w14:textId="6F35914A" w:rsidR="00F83820" w:rsidRDefault="004A62B9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59" w:history="1">
        <w:r w:rsidR="00F83820" w:rsidRPr="00387161">
          <w:rPr>
            <w:rStyle w:val="Hyperlink"/>
            <w:noProof/>
            <w:lang w:val="cy-GB"/>
          </w:rPr>
          <w:t>Newidiwch faint y ddelwedd i'r hyd a'r lled cywir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_Toc87610259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15</w:t>
        </w:r>
        <w:r w:rsidR="00F83820">
          <w:rPr>
            <w:noProof/>
          </w:rPr>
          <w:fldChar w:fldCharType="end"/>
        </w:r>
      </w:hyperlink>
    </w:p>
    <w:p w14:paraId="55E5171B" w14:textId="1045698A" w:rsidR="00F83820" w:rsidRDefault="004A62B9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60" w:history="1">
        <w:r w:rsidR="00F83820" w:rsidRPr="00387161">
          <w:rPr>
            <w:rStyle w:val="Hyperlink"/>
            <w:noProof/>
            <w:lang w:val="cy-GB"/>
          </w:rPr>
          <w:t>3. Cadw'r ffeil i faint ffeil da er mwyn ei defnyddio yn y CMS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_Toc87610260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17</w:t>
        </w:r>
        <w:r w:rsidR="00F83820">
          <w:rPr>
            <w:noProof/>
          </w:rPr>
          <w:fldChar w:fldCharType="end"/>
        </w:r>
      </w:hyperlink>
    </w:p>
    <w:p w14:paraId="50B43E06" w14:textId="4652E47B" w:rsidR="00F83820" w:rsidRDefault="004A62B9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61" w:history="1">
        <w:r w:rsidR="00F83820" w:rsidRPr="00387161">
          <w:rPr>
            <w:rStyle w:val="Hyperlink"/>
            <w:noProof/>
            <w:lang w:val="cy-GB"/>
          </w:rPr>
          <w:t>A. Defnyddio GIMP 2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_Toc87610261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18</w:t>
        </w:r>
        <w:r w:rsidR="00F83820">
          <w:rPr>
            <w:noProof/>
          </w:rPr>
          <w:fldChar w:fldCharType="end"/>
        </w:r>
      </w:hyperlink>
    </w:p>
    <w:p w14:paraId="2DBC5681" w14:textId="2209B629" w:rsidR="00F83820" w:rsidRDefault="004A62B9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262" w:history="1">
        <w:r w:rsidR="00F83820" w:rsidRPr="00387161">
          <w:rPr>
            <w:rStyle w:val="Hyperlink"/>
            <w:noProof/>
            <w:lang w:val="cy-GB"/>
          </w:rPr>
          <w:t>B. Defnyddio Adobe PhotoShop</w:t>
        </w:r>
        <w:r w:rsidR="00F83820">
          <w:rPr>
            <w:noProof/>
          </w:rPr>
          <w:tab/>
        </w:r>
        <w:r w:rsidR="00F83820">
          <w:rPr>
            <w:noProof/>
          </w:rPr>
          <w:fldChar w:fldCharType="begin"/>
        </w:r>
        <w:r w:rsidR="00F83820">
          <w:rPr>
            <w:noProof/>
          </w:rPr>
          <w:instrText xml:space="preserve"> PAGEREF _Toc87610262 \h </w:instrText>
        </w:r>
        <w:r w:rsidR="00F83820">
          <w:rPr>
            <w:noProof/>
          </w:rPr>
        </w:r>
        <w:r w:rsidR="00F83820">
          <w:rPr>
            <w:noProof/>
          </w:rPr>
          <w:fldChar w:fldCharType="separate"/>
        </w:r>
        <w:r w:rsidR="00A2648B">
          <w:rPr>
            <w:noProof/>
          </w:rPr>
          <w:t>21</w:t>
        </w:r>
        <w:r w:rsidR="00F83820">
          <w:rPr>
            <w:noProof/>
          </w:rPr>
          <w:fldChar w:fldCharType="end"/>
        </w:r>
      </w:hyperlink>
    </w:p>
    <w:p w14:paraId="3EC8A1DA" w14:textId="2D4F630A" w:rsidR="00ED0091" w:rsidRDefault="00DA2A7E">
      <w:pPr>
        <w:pStyle w:val="Heading2"/>
        <w:rPr>
          <w:lang w:val="en-GB"/>
        </w:rPr>
      </w:pPr>
      <w:r>
        <w:fldChar w:fldCharType="end"/>
      </w:r>
    </w:p>
    <w:p w14:paraId="31F5F55F" w14:textId="77777777" w:rsidR="00ED0091" w:rsidRDefault="00DA2A7E">
      <w:pPr>
        <w:spacing w:line="259" w:lineRule="auto"/>
        <w:rPr>
          <w:b/>
          <w:sz w:val="32"/>
          <w:szCs w:val="26"/>
          <w:lang w:val="en-GB"/>
        </w:rPr>
      </w:pPr>
      <w:r>
        <w:br w:type="page"/>
      </w:r>
    </w:p>
    <w:p w14:paraId="43D31ACC" w14:textId="77777777" w:rsidR="00ED0091" w:rsidRPr="00DA2A7E" w:rsidRDefault="00DA2A7E">
      <w:pPr>
        <w:pStyle w:val="Heading2"/>
        <w:rPr>
          <w:lang w:val="cy-GB"/>
        </w:rPr>
      </w:pPr>
      <w:bookmarkStart w:id="3" w:name="_Toc87610251"/>
      <w:r w:rsidRPr="00DA2A7E">
        <w:rPr>
          <w:lang w:val="cy-GB"/>
        </w:rPr>
        <w:lastRenderedPageBreak/>
        <w:t>Cyflwyniad</w:t>
      </w:r>
      <w:bookmarkEnd w:id="3"/>
    </w:p>
    <w:p w14:paraId="14B7E36C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Gan ddibynnu ar ble y byddwch chi'n defnyddio delweddau yn y CMS, efallai y bydd angen i chi eu paratoi cyn eu defnyddio. </w:t>
      </w:r>
    </w:p>
    <w:p w14:paraId="6D9C5B82" w14:textId="56791263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Os ydych chi'n mewnosod delwedd i'r Cynnwys Cyffredinol, bydd angen i chi ei </w:t>
      </w:r>
      <w:proofErr w:type="spellStart"/>
      <w:r w:rsidRPr="00DA2A7E">
        <w:rPr>
          <w:lang w:val="cy-GB"/>
        </w:rPr>
        <w:t>huwchlwytho</w:t>
      </w:r>
      <w:proofErr w:type="spellEnd"/>
      <w:r w:rsidRPr="00DA2A7E">
        <w:rPr>
          <w:lang w:val="cy-GB"/>
        </w:rPr>
        <w:t xml:space="preserve"> i'r Llyfrgell Gyfryngau er mwyn i chi allu ei mewnosod i'ch cynnwys. Gallwch newid maint neu docio'r ddelwedd yn y Llyfrgell Gyfryngau drwy ddefnyddio'r offer o fewn y CMS. Gweler  </w:t>
      </w:r>
      <w:hyperlink r:id="rId7">
        <w:r w:rsidRPr="00DA2A7E">
          <w:rPr>
            <w:rStyle w:val="InternetLink"/>
            <w:lang w:val="cy-GB"/>
          </w:rPr>
          <w:t xml:space="preserve">Taflen Wybodaeth 7: Y Llyfrgell Cyfryngau </w:t>
        </w:r>
      </w:hyperlink>
      <w:r w:rsidRPr="00DA2A7E">
        <w:rPr>
          <w:lang w:val="cy-GB"/>
        </w:rPr>
        <w:t>i gael rhagor o fanylion.</w:t>
      </w:r>
    </w:p>
    <w:p w14:paraId="226F69B0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Mewn mathau eraill o gynnwys, efallai y bydd angen i chi </w:t>
      </w:r>
      <w:proofErr w:type="spellStart"/>
      <w:r w:rsidRPr="00DA2A7E">
        <w:rPr>
          <w:lang w:val="cy-GB"/>
        </w:rPr>
        <w:t>uwchlwytho</w:t>
      </w:r>
      <w:proofErr w:type="spellEnd"/>
      <w:r w:rsidRPr="00DA2A7E">
        <w:rPr>
          <w:lang w:val="cy-GB"/>
        </w:rPr>
        <w:t xml:space="preserve"> delwedd o'ch cyfrifiadur yn uniongyrchol i'r cynnwys. Yn yr achosion hyn, mae'n bwysig paratoi eich delwedd o flaen llaw oherwydd ni fydd modd i chi ddefnyddio'r offer o fewn y CMS i addasu'r ddelwedd. Bydd angen i'ch delwedd fod y maint cywir a bydd angen i faint i ffeil beidio â bod yn fwy na'r cyfyngiad ar gyfer y math o gynnwys yr ydych yn ei ddefnyddio.</w:t>
      </w:r>
    </w:p>
    <w:p w14:paraId="2736484D" w14:textId="77777777" w:rsidR="00ED0091" w:rsidRPr="00DA2A7E" w:rsidRDefault="00DA2A7E">
      <w:pPr>
        <w:rPr>
          <w:b/>
          <w:lang w:val="cy-GB"/>
        </w:rPr>
      </w:pPr>
      <w:r w:rsidRPr="00DA2A7E">
        <w:rPr>
          <w:b/>
          <w:lang w:val="cy-GB"/>
        </w:rPr>
        <w:t>Cyfraneddau a Chyfyngiadau Maint Ffeil ar gyfer Mathau Gwahanol o Gynnwys</w:t>
      </w:r>
    </w:p>
    <w:tbl>
      <w:tblPr>
        <w:tblW w:w="9736" w:type="dxa"/>
        <w:tblBorders>
          <w:top w:val="single" w:sz="12" w:space="0" w:color="4472C4"/>
          <w:left w:val="single" w:sz="4" w:space="0" w:color="B4C6E7"/>
          <w:bottom w:val="single" w:sz="12" w:space="0" w:color="8EAADB"/>
          <w:insideH w:val="single" w:sz="12" w:space="0" w:color="8EAADB"/>
        </w:tblBorders>
        <w:tblLook w:val="04A0" w:firstRow="1" w:lastRow="0" w:firstColumn="1" w:lastColumn="0" w:noHBand="0" w:noVBand="1"/>
      </w:tblPr>
      <w:tblGrid>
        <w:gridCol w:w="4957"/>
        <w:gridCol w:w="2967"/>
        <w:gridCol w:w="1812"/>
      </w:tblGrid>
      <w:tr w:rsidR="00ED0091" w:rsidRPr="00DA2A7E" w14:paraId="23BD5D77" w14:textId="77777777" w:rsidTr="00C220E8">
        <w:trPr>
          <w:trHeight w:val="567"/>
        </w:trPr>
        <w:tc>
          <w:tcPr>
            <w:tcW w:w="4957" w:type="dxa"/>
            <w:tcBorders>
              <w:top w:val="single" w:sz="12" w:space="0" w:color="4472C4"/>
              <w:left w:val="single" w:sz="4" w:space="0" w:color="B4C6E7"/>
              <w:bottom w:val="single" w:sz="12" w:space="0" w:color="8EAADB"/>
            </w:tcBorders>
            <w:shd w:val="clear" w:color="auto" w:fill="auto"/>
          </w:tcPr>
          <w:p w14:paraId="688070C3" w14:textId="77777777" w:rsidR="00ED0091" w:rsidRPr="00DA2A7E" w:rsidRDefault="00DA2A7E">
            <w:pPr>
              <w:spacing w:after="0" w:line="240" w:lineRule="auto"/>
              <w:rPr>
                <w:b/>
                <w:bCs/>
                <w:lang w:val="cy-GB"/>
              </w:rPr>
            </w:pPr>
            <w:r w:rsidRPr="00DA2A7E">
              <w:rPr>
                <w:b/>
                <w:bCs/>
                <w:lang w:val="cy-GB"/>
              </w:rPr>
              <w:t>Math o Gynnwys</w:t>
            </w:r>
          </w:p>
        </w:tc>
        <w:tc>
          <w:tcPr>
            <w:tcW w:w="2967" w:type="dxa"/>
            <w:tcBorders>
              <w:top w:val="single" w:sz="12" w:space="0" w:color="4472C4"/>
              <w:bottom w:val="single" w:sz="12" w:space="0" w:color="8EAADB"/>
            </w:tcBorders>
            <w:shd w:val="clear" w:color="auto" w:fill="auto"/>
          </w:tcPr>
          <w:p w14:paraId="2272CAEC" w14:textId="77777777" w:rsidR="00ED0091" w:rsidRPr="00DA2A7E" w:rsidRDefault="00DA2A7E">
            <w:pPr>
              <w:spacing w:after="0" w:line="240" w:lineRule="auto"/>
              <w:rPr>
                <w:b/>
                <w:bCs/>
                <w:lang w:val="cy-GB"/>
              </w:rPr>
            </w:pPr>
            <w:r w:rsidRPr="00DA2A7E">
              <w:rPr>
                <w:b/>
                <w:bCs/>
                <w:lang w:val="cy-GB"/>
              </w:rPr>
              <w:t xml:space="preserve">Cyfraneddau'r Ddelwedd </w:t>
            </w:r>
          </w:p>
        </w:tc>
        <w:tc>
          <w:tcPr>
            <w:tcW w:w="1812" w:type="dxa"/>
            <w:tcBorders>
              <w:top w:val="single" w:sz="12" w:space="0" w:color="4472C4"/>
              <w:bottom w:val="single" w:sz="12" w:space="0" w:color="8EAADB"/>
              <w:right w:val="single" w:sz="4" w:space="0" w:color="B4C6E7"/>
            </w:tcBorders>
            <w:shd w:val="clear" w:color="auto" w:fill="auto"/>
          </w:tcPr>
          <w:p w14:paraId="28DF90A9" w14:textId="77777777" w:rsidR="00ED0091" w:rsidRPr="00DA2A7E" w:rsidRDefault="00DA2A7E">
            <w:pPr>
              <w:spacing w:after="0" w:line="240" w:lineRule="auto"/>
              <w:rPr>
                <w:b/>
                <w:bCs/>
                <w:lang w:val="cy-GB"/>
              </w:rPr>
            </w:pPr>
            <w:r w:rsidRPr="00DA2A7E">
              <w:rPr>
                <w:b/>
                <w:bCs/>
                <w:lang w:val="cy-GB"/>
              </w:rPr>
              <w:t>Cyfyngiad Maint y Llun</w:t>
            </w:r>
          </w:p>
        </w:tc>
      </w:tr>
      <w:tr w:rsidR="00ED0091" w:rsidRPr="00DA2A7E" w14:paraId="7685FC3A" w14:textId="77777777" w:rsidTr="00C220E8">
        <w:trPr>
          <w:trHeight w:val="283"/>
        </w:trPr>
        <w:tc>
          <w:tcPr>
            <w:tcW w:w="4957" w:type="dxa"/>
            <w:tcBorders>
              <w:top w:val="single" w:sz="12" w:space="0" w:color="4472C4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32B76F4E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proofErr w:type="spellStart"/>
            <w:r w:rsidRPr="00C220E8">
              <w:rPr>
                <w:b/>
                <w:bCs/>
                <w:lang w:val="cy-GB"/>
              </w:rPr>
              <w:t>Background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image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block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(</w:t>
            </w:r>
            <w:proofErr w:type="spellStart"/>
            <w:r w:rsidRPr="00C220E8">
              <w:rPr>
                <w:b/>
                <w:bCs/>
                <w:lang w:val="cy-GB"/>
              </w:rPr>
              <w:t>no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text</w:t>
            </w:r>
            <w:proofErr w:type="spellEnd"/>
            <w:r w:rsidRPr="00C220E8">
              <w:rPr>
                <w:b/>
                <w:bCs/>
                <w:lang w:val="cy-GB"/>
              </w:rPr>
              <w:t>)</w:t>
            </w:r>
          </w:p>
        </w:tc>
        <w:tc>
          <w:tcPr>
            <w:tcW w:w="2967" w:type="dxa"/>
            <w:tcBorders>
              <w:top w:val="single" w:sz="12" w:space="0" w:color="4472C4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4235CB58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 xml:space="preserve">336 x 388 </w:t>
            </w:r>
            <w:proofErr w:type="spellStart"/>
            <w:r w:rsidRPr="00DA2A7E">
              <w:rPr>
                <w:lang w:val="cy-GB"/>
              </w:rPr>
              <w:t>px</w:t>
            </w:r>
            <w:proofErr w:type="spellEnd"/>
          </w:p>
        </w:tc>
        <w:tc>
          <w:tcPr>
            <w:tcW w:w="1812" w:type="dxa"/>
            <w:tcBorders>
              <w:top w:val="single" w:sz="12" w:space="0" w:color="4472C4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24C6B7CD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50kb</w:t>
            </w:r>
          </w:p>
        </w:tc>
      </w:tr>
      <w:tr w:rsidR="00ED0091" w:rsidRPr="00DA2A7E" w14:paraId="1A6D60AA" w14:textId="77777777" w:rsidTr="00C220E8">
        <w:trPr>
          <w:trHeight w:val="283"/>
        </w:trPr>
        <w:tc>
          <w:tcPr>
            <w:tcW w:w="495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0D2A2539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proofErr w:type="spellStart"/>
            <w:r w:rsidRPr="00C220E8">
              <w:rPr>
                <w:b/>
                <w:bCs/>
                <w:lang w:val="cy-GB"/>
              </w:rPr>
              <w:t>Background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image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block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(</w:t>
            </w:r>
            <w:proofErr w:type="spellStart"/>
            <w:r w:rsidRPr="00C220E8">
              <w:rPr>
                <w:b/>
                <w:bCs/>
                <w:lang w:val="cy-GB"/>
              </w:rPr>
              <w:t>no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text</w:t>
            </w:r>
            <w:proofErr w:type="spellEnd"/>
            <w:r w:rsidRPr="00C220E8">
              <w:rPr>
                <w:b/>
                <w:bCs/>
                <w:lang w:val="cy-GB"/>
              </w:rPr>
              <w:t>) (</w:t>
            </w:r>
            <w:proofErr w:type="spellStart"/>
            <w:r w:rsidRPr="00C220E8">
              <w:rPr>
                <w:b/>
                <w:bCs/>
                <w:lang w:val="cy-GB"/>
              </w:rPr>
              <w:t>topstory</w:t>
            </w:r>
            <w:proofErr w:type="spellEnd"/>
            <w:r w:rsidRPr="00C220E8">
              <w:rPr>
                <w:b/>
                <w:bCs/>
                <w:lang w:val="cy-GB"/>
              </w:rPr>
              <w:t>)</w:t>
            </w:r>
          </w:p>
        </w:tc>
        <w:tc>
          <w:tcPr>
            <w:tcW w:w="296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24E2C1C4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 xml:space="preserve">1140 x 585 </w:t>
            </w:r>
            <w:proofErr w:type="spellStart"/>
            <w:r w:rsidRPr="00DA2A7E">
              <w:rPr>
                <w:lang w:val="cy-GB"/>
              </w:rPr>
              <w:t>px</w:t>
            </w:r>
            <w:proofErr w:type="spellEnd"/>
          </w:p>
        </w:tc>
        <w:tc>
          <w:tcPr>
            <w:tcW w:w="1812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2A304FAD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120kb</w:t>
            </w:r>
          </w:p>
        </w:tc>
      </w:tr>
      <w:tr w:rsidR="00ED0091" w:rsidRPr="00DA2A7E" w14:paraId="27D45A03" w14:textId="77777777" w:rsidTr="00C220E8">
        <w:trPr>
          <w:trHeight w:val="283"/>
        </w:trPr>
        <w:tc>
          <w:tcPr>
            <w:tcW w:w="495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712211CD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r w:rsidRPr="00C220E8">
              <w:rPr>
                <w:b/>
                <w:bCs/>
                <w:lang w:val="cy-GB"/>
              </w:rPr>
              <w:t xml:space="preserve">Page </w:t>
            </w:r>
            <w:proofErr w:type="spellStart"/>
            <w:r w:rsidRPr="00C220E8">
              <w:rPr>
                <w:b/>
                <w:bCs/>
                <w:lang w:val="cy-GB"/>
              </w:rPr>
              <w:t>Intro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- </w:t>
            </w:r>
            <w:proofErr w:type="spellStart"/>
            <w:r w:rsidRPr="00C220E8">
              <w:rPr>
                <w:b/>
                <w:bCs/>
                <w:lang w:val="cy-GB"/>
              </w:rPr>
              <w:t>Image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or </w:t>
            </w:r>
            <w:proofErr w:type="spellStart"/>
            <w:r w:rsidRPr="00C220E8">
              <w:rPr>
                <w:b/>
                <w:bCs/>
                <w:lang w:val="cy-GB"/>
              </w:rPr>
              <w:t>Video</w:t>
            </w:r>
            <w:proofErr w:type="spellEnd"/>
          </w:p>
        </w:tc>
        <w:tc>
          <w:tcPr>
            <w:tcW w:w="296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4311E094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 xml:space="preserve">1140 x 585 </w:t>
            </w:r>
            <w:proofErr w:type="spellStart"/>
            <w:r w:rsidRPr="00DA2A7E">
              <w:rPr>
                <w:lang w:val="cy-GB"/>
              </w:rPr>
              <w:t>px</w:t>
            </w:r>
            <w:proofErr w:type="spellEnd"/>
          </w:p>
        </w:tc>
        <w:tc>
          <w:tcPr>
            <w:tcW w:w="1812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1FE17864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200kb</w:t>
            </w:r>
          </w:p>
        </w:tc>
      </w:tr>
      <w:tr w:rsidR="00ED0091" w:rsidRPr="00DA2A7E" w14:paraId="08F33E8C" w14:textId="77777777" w:rsidTr="00C220E8">
        <w:trPr>
          <w:trHeight w:val="283"/>
        </w:trPr>
        <w:tc>
          <w:tcPr>
            <w:tcW w:w="495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188DFC16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proofErr w:type="spellStart"/>
            <w:r w:rsidRPr="00C220E8">
              <w:rPr>
                <w:b/>
                <w:bCs/>
                <w:lang w:val="cy-GB"/>
              </w:rPr>
              <w:t>Image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Menu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Item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(</w:t>
            </w:r>
            <w:proofErr w:type="spellStart"/>
            <w:r w:rsidRPr="00C220E8">
              <w:rPr>
                <w:b/>
                <w:bCs/>
                <w:lang w:val="cy-GB"/>
              </w:rPr>
              <w:t>internal</w:t>
            </w:r>
            <w:proofErr w:type="spellEnd"/>
            <w:r w:rsidRPr="00C220E8">
              <w:rPr>
                <w:b/>
                <w:bCs/>
                <w:lang w:val="cy-GB"/>
              </w:rPr>
              <w:t>)</w:t>
            </w:r>
          </w:p>
        </w:tc>
        <w:tc>
          <w:tcPr>
            <w:tcW w:w="296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1A0C870D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 xml:space="preserve">336 x 388 </w:t>
            </w:r>
            <w:proofErr w:type="spellStart"/>
            <w:r w:rsidRPr="00DA2A7E">
              <w:rPr>
                <w:lang w:val="cy-GB"/>
              </w:rPr>
              <w:t>px</w:t>
            </w:r>
            <w:proofErr w:type="spellEnd"/>
          </w:p>
        </w:tc>
        <w:tc>
          <w:tcPr>
            <w:tcW w:w="1812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6DA5B3E5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50kb</w:t>
            </w:r>
          </w:p>
        </w:tc>
      </w:tr>
      <w:tr w:rsidR="00ED0091" w:rsidRPr="00DA2A7E" w14:paraId="268C3E00" w14:textId="77777777" w:rsidTr="00C220E8">
        <w:trPr>
          <w:trHeight w:val="283"/>
        </w:trPr>
        <w:tc>
          <w:tcPr>
            <w:tcW w:w="495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76B33921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proofErr w:type="spellStart"/>
            <w:r w:rsidRPr="00C220E8">
              <w:rPr>
                <w:b/>
                <w:bCs/>
                <w:lang w:val="cy-GB"/>
              </w:rPr>
              <w:t>Image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Menu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Item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(</w:t>
            </w:r>
            <w:proofErr w:type="spellStart"/>
            <w:r w:rsidRPr="00C220E8">
              <w:rPr>
                <w:b/>
                <w:bCs/>
                <w:lang w:val="cy-GB"/>
              </w:rPr>
              <w:t>external</w:t>
            </w:r>
            <w:proofErr w:type="spellEnd"/>
            <w:r w:rsidRPr="00C220E8">
              <w:rPr>
                <w:b/>
                <w:bCs/>
                <w:lang w:val="cy-GB"/>
              </w:rPr>
              <w:t>)</w:t>
            </w:r>
          </w:p>
        </w:tc>
        <w:tc>
          <w:tcPr>
            <w:tcW w:w="296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54A390A3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 xml:space="preserve">336 x 388 </w:t>
            </w:r>
            <w:proofErr w:type="spellStart"/>
            <w:r w:rsidRPr="00DA2A7E">
              <w:rPr>
                <w:lang w:val="cy-GB"/>
              </w:rPr>
              <w:t>px</w:t>
            </w:r>
            <w:proofErr w:type="spellEnd"/>
          </w:p>
        </w:tc>
        <w:tc>
          <w:tcPr>
            <w:tcW w:w="1812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21F09B8D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50kb</w:t>
            </w:r>
          </w:p>
        </w:tc>
      </w:tr>
      <w:tr w:rsidR="00ED0091" w:rsidRPr="00DA2A7E" w14:paraId="2981C35B" w14:textId="77777777" w:rsidTr="00C220E8">
        <w:trPr>
          <w:trHeight w:val="283"/>
        </w:trPr>
        <w:tc>
          <w:tcPr>
            <w:tcW w:w="495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6D334E4E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proofErr w:type="spellStart"/>
            <w:r w:rsidRPr="00C220E8">
              <w:rPr>
                <w:b/>
                <w:bCs/>
                <w:lang w:val="cy-GB"/>
              </w:rPr>
              <w:t>News</w:t>
            </w:r>
            <w:proofErr w:type="spellEnd"/>
          </w:p>
        </w:tc>
        <w:tc>
          <w:tcPr>
            <w:tcW w:w="296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644FEB0A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Hyd at 200px o led</w:t>
            </w:r>
          </w:p>
        </w:tc>
        <w:tc>
          <w:tcPr>
            <w:tcW w:w="1812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68F8BD44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1000kb</w:t>
            </w:r>
          </w:p>
        </w:tc>
      </w:tr>
      <w:tr w:rsidR="00ED0091" w:rsidRPr="00DA2A7E" w14:paraId="67E65309" w14:textId="77777777" w:rsidTr="00C220E8">
        <w:trPr>
          <w:trHeight w:val="283"/>
        </w:trPr>
        <w:tc>
          <w:tcPr>
            <w:tcW w:w="495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723031E1" w14:textId="77777777" w:rsidR="00ED0091" w:rsidRPr="00C220E8" w:rsidRDefault="00DA2A7E" w:rsidP="00C220E8">
            <w:pPr>
              <w:rPr>
                <w:b/>
                <w:bCs/>
                <w:lang w:val="cy-GB"/>
              </w:rPr>
            </w:pPr>
            <w:proofErr w:type="spellStart"/>
            <w:r w:rsidRPr="00C220E8">
              <w:rPr>
                <w:b/>
                <w:bCs/>
                <w:lang w:val="cy-GB"/>
              </w:rPr>
              <w:t>News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</w:t>
            </w:r>
            <w:proofErr w:type="spellStart"/>
            <w:r w:rsidRPr="00C220E8">
              <w:rPr>
                <w:b/>
                <w:bCs/>
                <w:lang w:val="cy-GB"/>
              </w:rPr>
              <w:t>version</w:t>
            </w:r>
            <w:proofErr w:type="spellEnd"/>
            <w:r w:rsidRPr="00C220E8">
              <w:rPr>
                <w:b/>
                <w:bCs/>
                <w:lang w:val="cy-GB"/>
              </w:rPr>
              <w:t xml:space="preserve"> 2</w:t>
            </w:r>
          </w:p>
        </w:tc>
        <w:tc>
          <w:tcPr>
            <w:tcW w:w="2967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3DF66AF1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 xml:space="preserve">Hyd at 1140 x 500 </w:t>
            </w:r>
            <w:proofErr w:type="spellStart"/>
            <w:r w:rsidRPr="00DA2A7E">
              <w:rPr>
                <w:lang w:val="cy-GB"/>
              </w:rPr>
              <w:t>px</w:t>
            </w:r>
            <w:proofErr w:type="spellEnd"/>
          </w:p>
        </w:tc>
        <w:tc>
          <w:tcPr>
            <w:tcW w:w="1812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3171701A" w14:textId="77777777" w:rsidR="00ED0091" w:rsidRPr="00DA2A7E" w:rsidRDefault="00DA2A7E" w:rsidP="00C220E8">
            <w:pPr>
              <w:rPr>
                <w:lang w:val="cy-GB"/>
              </w:rPr>
            </w:pPr>
            <w:r w:rsidRPr="00DA2A7E">
              <w:rPr>
                <w:lang w:val="cy-GB"/>
              </w:rPr>
              <w:t>3000kb</w:t>
            </w:r>
          </w:p>
        </w:tc>
      </w:tr>
    </w:tbl>
    <w:p w14:paraId="0A0C65F3" w14:textId="77777777" w:rsidR="00ED0091" w:rsidRPr="00DA2A7E" w:rsidRDefault="00DA2A7E">
      <w:pPr>
        <w:pStyle w:val="Heading2"/>
        <w:rPr>
          <w:lang w:val="cy-GB"/>
        </w:rPr>
      </w:pPr>
      <w:bookmarkStart w:id="4" w:name="_Toc87610252"/>
      <w:r w:rsidRPr="00DA2A7E">
        <w:rPr>
          <w:lang w:val="cy-GB"/>
        </w:rPr>
        <w:lastRenderedPageBreak/>
        <w:t>1. Dod o hyd i Ddelweddau</w:t>
      </w:r>
      <w:bookmarkEnd w:id="4"/>
    </w:p>
    <w:p w14:paraId="18AFE16A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Efallai y bydd gan eich adran ei chyflenwad ei hun o ddelweddau addas, ond os nad oes ganddynt, efallai yr hoffech ddefnyddio delweddau'r llyfrgell ganolog (llyfrgell ddelweddau Prifysgol Aberystwyth). Mae'r llyfrgell ddelweddau'n caniatáu i chi lawrlwytho mewn amrywiaeth o feintiau, rhai ohonynt wedi'u gosod i'r cyfraneddau penodol sy'n ofynnol yn y CMS. </w:t>
      </w:r>
    </w:p>
    <w:p w14:paraId="2E675396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DA2A7E">
        <w:rPr>
          <w:b/>
          <w:lang w:val="cy-GB"/>
        </w:rPr>
        <w:t>Sylwer</w:t>
      </w:r>
      <w:r w:rsidRPr="00DA2A7E">
        <w:rPr>
          <w:lang w:val="cy-GB"/>
        </w:rPr>
        <w:t>: Er bod y llyfrgell ddelweddau'n caniatáu i chi lawrlwytho delwedd yn y maint cywir ar gyfer y CMS, bydd angen i chi ei chadw eto er mwyn i faint y ffeil fod o dan y cyfyngiad a nodwyd ar gyfer y math o gynnwys. Gweler adran 3 i gael manylion.</w:t>
      </w:r>
    </w:p>
    <w:p w14:paraId="4CFE5E2F" w14:textId="77777777" w:rsidR="00ED0091" w:rsidRPr="00DA2A7E" w:rsidRDefault="00DA2A7E">
      <w:pPr>
        <w:rPr>
          <w:lang w:val="cy-GB"/>
        </w:rPr>
      </w:pPr>
      <w:r w:rsidRPr="00DA2A7E">
        <w:rPr>
          <w:b/>
          <w:lang w:val="cy-GB"/>
        </w:rPr>
        <w:t xml:space="preserve">Os oes gennych ddelwedd yn barod, ewch i ran </w:t>
      </w:r>
      <w:hyperlink w:anchor="_2._Resizing_and_1">
        <w:r w:rsidRPr="00DA2A7E">
          <w:rPr>
            <w:rStyle w:val="InternetLink"/>
            <w:b/>
            <w:lang w:val="cy-GB"/>
          </w:rPr>
          <w:t>2. Newid maint neu Docio eich Delwedd</w:t>
        </w:r>
      </w:hyperlink>
      <w:r w:rsidRPr="00DA2A7E">
        <w:rPr>
          <w:b/>
          <w:lang w:val="cy-GB"/>
        </w:rPr>
        <w:t>.</w:t>
      </w:r>
    </w:p>
    <w:p w14:paraId="55700FDC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 xml:space="preserve">Ewch i </w:t>
      </w:r>
      <w:hyperlink r:id="rId8">
        <w:r w:rsidRPr="00DA2A7E">
          <w:rPr>
            <w:rStyle w:val="InternetLink"/>
            <w:lang w:val="cy-GB"/>
          </w:rPr>
          <w:t>https://photolibrary.aber.ac.uk/</w:t>
        </w:r>
      </w:hyperlink>
      <w:r w:rsidRPr="00DA2A7E">
        <w:rPr>
          <w:lang w:val="cy-GB"/>
        </w:rPr>
        <w:t xml:space="preserve"> yn eich porwr gwe.</w:t>
      </w:r>
    </w:p>
    <w:p w14:paraId="471D3C25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proofErr w:type="spellStart"/>
      <w:r w:rsidRPr="00DA2A7E">
        <w:rPr>
          <w:lang w:val="cy-GB"/>
        </w:rPr>
        <w:t>Mewngofnodwch</w:t>
      </w:r>
      <w:proofErr w:type="spellEnd"/>
      <w:r w:rsidRPr="00DA2A7E">
        <w:rPr>
          <w:lang w:val="cy-GB"/>
        </w:rPr>
        <w:t xml:space="preserve"> gan ddefnyddio eich enw defnyddiwr a'ch cyfrinair PA arferol.</w:t>
      </w:r>
    </w:p>
    <w:p w14:paraId="47992D62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Ar ôl mewngofnodi, porwch neu chwiliwch i ddod o hyd i'r ddelwedd yr hoffech ei defnyddio.</w:t>
      </w:r>
    </w:p>
    <w:p w14:paraId="050E48AE" w14:textId="77777777" w:rsidR="0052440E" w:rsidRDefault="00DA2A7E" w:rsidP="00DA04FD">
      <w:pPr>
        <w:numPr>
          <w:ilvl w:val="0"/>
          <w:numId w:val="2"/>
        </w:numPr>
        <w:rPr>
          <w:lang w:val="cy-GB"/>
        </w:rPr>
      </w:pPr>
      <w:r w:rsidRPr="00DA04FD">
        <w:rPr>
          <w:lang w:val="cy-GB"/>
        </w:rPr>
        <w:t>Cliciwch ar y ddelwedd i'w dewis a gweld fersiwn fwy.</w:t>
      </w:r>
    </w:p>
    <w:p w14:paraId="6CE8E417" w14:textId="1F651CCB" w:rsidR="00ED0091" w:rsidRPr="00DA04FD" w:rsidRDefault="00DA2A7E" w:rsidP="0052440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19050" distB="28575" distL="19050" distR="15240" wp14:anchorId="02E1BFF5" wp14:editId="122AF5A3">
            <wp:extent cx="6286371" cy="3038475"/>
            <wp:effectExtent l="19050" t="19050" r="19685" b="9525"/>
            <wp:docPr id="1" name="Picture 23" descr="Llyfrgell ddelweddau Prifysgol Aberystwyth | Manylion y Ddelwedd - 61173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" descr="Llyfrgell ddelweddau Prifysgol Aberystwyth | Manylion y Ddelwedd - 61173 - Mozilla Firefox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10" cy="3045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832777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Cliciwch ar y botwm DOWNLOAD ar frig y sgrin ar yr ochr dde</w:t>
      </w:r>
    </w:p>
    <w:p w14:paraId="6B8DC34A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8575" distL="19050" distR="21590" wp14:anchorId="41BA2638" wp14:editId="2E67BE75">
            <wp:extent cx="6645910" cy="2352675"/>
            <wp:effectExtent l="19050" t="19050" r="21590" b="28575"/>
            <wp:docPr id="2" name="Picture 20" descr="Sgrinlun o'r dudalen lawrlwytho delwedd yn y Llyfrgell Gyfryng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0" descr="Sgrinlun o'r dudalen lawrlwytho delwedd yn y Llyfrgell Gyfrynga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89DD87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 xml:space="preserve">Yn y </w:t>
      </w:r>
      <w:proofErr w:type="spellStart"/>
      <w:r w:rsidRPr="00DA2A7E">
        <w:rPr>
          <w:lang w:val="cy-GB"/>
        </w:rPr>
        <w:t>gwymplen</w:t>
      </w:r>
      <w:proofErr w:type="spellEnd"/>
      <w:r w:rsidRPr="00DA2A7E">
        <w:rPr>
          <w:lang w:val="cy-GB"/>
        </w:rPr>
        <w:t xml:space="preserve"> '</w:t>
      </w:r>
      <w:proofErr w:type="spellStart"/>
      <w:r w:rsidRPr="00DA2A7E">
        <w:rPr>
          <w:lang w:val="cy-GB"/>
        </w:rPr>
        <w:t>Please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select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your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intended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usage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for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this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asset</w:t>
      </w:r>
      <w:proofErr w:type="spellEnd"/>
      <w:r w:rsidRPr="00DA2A7E">
        <w:rPr>
          <w:lang w:val="cy-GB"/>
        </w:rPr>
        <w:t>' dewiswch '</w:t>
      </w:r>
      <w:proofErr w:type="spellStart"/>
      <w:r w:rsidRPr="00DA2A7E">
        <w:rPr>
          <w:lang w:val="cy-GB"/>
        </w:rPr>
        <w:t>Website</w:t>
      </w:r>
      <w:proofErr w:type="spellEnd"/>
      <w:r w:rsidRPr="00DA2A7E">
        <w:rPr>
          <w:lang w:val="cy-GB"/>
        </w:rPr>
        <w:t>'</w:t>
      </w:r>
    </w:p>
    <w:p w14:paraId="1C045066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 xml:space="preserve">Ticiwch y blwch ticio 'I </w:t>
      </w:r>
      <w:proofErr w:type="spellStart"/>
      <w:r w:rsidRPr="00DA2A7E">
        <w:rPr>
          <w:lang w:val="cy-GB"/>
        </w:rPr>
        <w:t>have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read</w:t>
      </w:r>
      <w:proofErr w:type="spellEnd"/>
      <w:r w:rsidRPr="00DA2A7E">
        <w:rPr>
          <w:lang w:val="cy-GB"/>
        </w:rPr>
        <w:t xml:space="preserve"> and </w:t>
      </w:r>
      <w:proofErr w:type="spellStart"/>
      <w:r w:rsidRPr="00DA2A7E">
        <w:rPr>
          <w:lang w:val="cy-GB"/>
        </w:rPr>
        <w:t>accept</w:t>
      </w:r>
      <w:proofErr w:type="spellEnd"/>
      <w:r w:rsidRPr="00DA2A7E">
        <w:rPr>
          <w:lang w:val="cy-GB"/>
        </w:rPr>
        <w:t xml:space="preserve"> the </w:t>
      </w:r>
      <w:proofErr w:type="spellStart"/>
      <w:r w:rsidRPr="00DA2A7E">
        <w:rPr>
          <w:lang w:val="cy-GB"/>
        </w:rPr>
        <w:t>Terms</w:t>
      </w:r>
      <w:proofErr w:type="spellEnd"/>
      <w:r w:rsidRPr="00DA2A7E">
        <w:rPr>
          <w:lang w:val="cy-GB"/>
        </w:rPr>
        <w:t xml:space="preserve"> and </w:t>
      </w:r>
      <w:proofErr w:type="spellStart"/>
      <w:r w:rsidRPr="00DA2A7E">
        <w:rPr>
          <w:lang w:val="cy-GB"/>
        </w:rPr>
        <w:t>Conditions</w:t>
      </w:r>
      <w:proofErr w:type="spellEnd"/>
      <w:r w:rsidRPr="00DA2A7E">
        <w:rPr>
          <w:lang w:val="cy-GB"/>
        </w:rPr>
        <w:t xml:space="preserve">' (ar ôl darllen y Telerau ac Amodau sydd ar gael yma: </w:t>
      </w:r>
      <w:hyperlink r:id="rId11">
        <w:r w:rsidRPr="00DA2A7E">
          <w:rPr>
            <w:rStyle w:val="InternetLink"/>
            <w:lang w:val="cy-GB"/>
          </w:rPr>
          <w:t>https://photolibrary.aber.ac.uk/asset-bank/action/viewConditionsPopup</w:t>
        </w:r>
      </w:hyperlink>
      <w:r w:rsidRPr="00DA2A7E">
        <w:rPr>
          <w:lang w:val="cy-GB"/>
        </w:rPr>
        <w:t xml:space="preserve">). </w:t>
      </w:r>
    </w:p>
    <w:p w14:paraId="6C8D100D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Os hoffech i'r ffeil gael ei he-bostio atoch yn hytrach na'i lawrlwytho, ticiwch y blwch '</w:t>
      </w:r>
      <w:proofErr w:type="spellStart"/>
      <w:r w:rsidRPr="00DA2A7E">
        <w:rPr>
          <w:lang w:val="cy-GB"/>
        </w:rPr>
        <w:t>Send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this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file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in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an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email</w:t>
      </w:r>
      <w:proofErr w:type="spellEnd"/>
      <w:r w:rsidRPr="00DA2A7E">
        <w:rPr>
          <w:lang w:val="cy-GB"/>
        </w:rPr>
        <w:t>'.</w:t>
      </w:r>
    </w:p>
    <w:p w14:paraId="7AADA8FF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 xml:space="preserve">Yn y </w:t>
      </w:r>
      <w:proofErr w:type="spellStart"/>
      <w:r w:rsidRPr="00DA2A7E">
        <w:rPr>
          <w:lang w:val="cy-GB"/>
        </w:rPr>
        <w:t>gwymplen</w:t>
      </w:r>
      <w:proofErr w:type="spellEnd"/>
      <w:r w:rsidRPr="00DA2A7E">
        <w:rPr>
          <w:lang w:val="cy-GB"/>
        </w:rPr>
        <w:t xml:space="preserve"> '</w:t>
      </w:r>
      <w:proofErr w:type="spellStart"/>
      <w:r w:rsidRPr="00DA2A7E">
        <w:rPr>
          <w:lang w:val="cy-GB"/>
        </w:rPr>
        <w:t>Intended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Use</w:t>
      </w:r>
      <w:proofErr w:type="spellEnd"/>
      <w:r w:rsidRPr="00DA2A7E">
        <w:rPr>
          <w:lang w:val="cy-GB"/>
        </w:rPr>
        <w:t>' dewiswch y math priodol o ddelwedd:</w:t>
      </w:r>
    </w:p>
    <w:p w14:paraId="73393C97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r w:rsidRPr="00DA2A7E">
        <w:rPr>
          <w:b/>
          <w:lang w:val="cy-GB"/>
        </w:rPr>
        <w:lastRenderedPageBreak/>
        <w:t xml:space="preserve">University Web – Department </w:t>
      </w:r>
      <w:proofErr w:type="spellStart"/>
      <w:r w:rsidRPr="00DA2A7E">
        <w:rPr>
          <w:b/>
          <w:lang w:val="cy-GB"/>
        </w:rPr>
        <w:t>Homepage</w:t>
      </w:r>
      <w:proofErr w:type="spellEnd"/>
      <w:r w:rsidRPr="00DA2A7E">
        <w:rPr>
          <w:b/>
          <w:lang w:val="cy-GB"/>
        </w:rPr>
        <w:t xml:space="preserve"> </w:t>
      </w:r>
      <w:proofErr w:type="spellStart"/>
      <w:r w:rsidRPr="00DA2A7E">
        <w:rPr>
          <w:b/>
          <w:lang w:val="cy-GB"/>
        </w:rPr>
        <w:t>Hero</w:t>
      </w:r>
      <w:proofErr w:type="spellEnd"/>
      <w:r w:rsidRPr="00DA2A7E">
        <w:rPr>
          <w:lang w:val="cy-GB"/>
        </w:rPr>
        <w:t>: Bydd hyn yn lawrlwytho delwedd y maint cywir ar gyfer y delweddau mawr ar dudalennau arferol gwefan Prifysgol Aberystwyth. Mae hwn yn addas i'w ddefnyddio yn '</w:t>
      </w:r>
      <w:proofErr w:type="spellStart"/>
      <w:r w:rsidRPr="00DA2A7E">
        <w:rPr>
          <w:lang w:val="cy-GB"/>
        </w:rPr>
        <w:t>Background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block</w:t>
      </w:r>
      <w:proofErr w:type="spellEnd"/>
      <w:r w:rsidRPr="00DA2A7E">
        <w:rPr>
          <w:lang w:val="cy-GB"/>
        </w:rPr>
        <w:t xml:space="preserve"> (</w:t>
      </w:r>
      <w:proofErr w:type="spellStart"/>
      <w:r w:rsidRPr="00DA2A7E">
        <w:rPr>
          <w:lang w:val="cy-GB"/>
        </w:rPr>
        <w:t>no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text</w:t>
      </w:r>
      <w:proofErr w:type="spellEnd"/>
      <w:r w:rsidRPr="00DA2A7E">
        <w:rPr>
          <w:lang w:val="cy-GB"/>
        </w:rPr>
        <w:t>) (</w:t>
      </w:r>
      <w:proofErr w:type="spellStart"/>
      <w:r w:rsidRPr="00DA2A7E">
        <w:rPr>
          <w:lang w:val="cy-GB"/>
        </w:rPr>
        <w:t>topstory</w:t>
      </w:r>
      <w:proofErr w:type="spellEnd"/>
      <w:r w:rsidRPr="00DA2A7E">
        <w:rPr>
          <w:lang w:val="cy-GB"/>
        </w:rPr>
        <w:t xml:space="preserve">)' neu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 xml:space="preserve">'. (1140 x 585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75D653BB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r w:rsidRPr="00DA2A7E">
        <w:rPr>
          <w:b/>
          <w:lang w:val="cy-GB"/>
        </w:rPr>
        <w:t xml:space="preserve">University Web – Department </w:t>
      </w:r>
      <w:proofErr w:type="spellStart"/>
      <w:r w:rsidRPr="00DA2A7E">
        <w:rPr>
          <w:b/>
          <w:lang w:val="cy-GB"/>
        </w:rPr>
        <w:t>Homepage</w:t>
      </w:r>
      <w:proofErr w:type="spellEnd"/>
      <w:r w:rsidRPr="00DA2A7E">
        <w:rPr>
          <w:b/>
          <w:lang w:val="cy-GB"/>
        </w:rPr>
        <w:t xml:space="preserve"> </w:t>
      </w:r>
      <w:proofErr w:type="spellStart"/>
      <w:r w:rsidRPr="00DA2A7E">
        <w:rPr>
          <w:b/>
          <w:lang w:val="cy-GB"/>
        </w:rPr>
        <w:t>Tile</w:t>
      </w:r>
      <w:proofErr w:type="spellEnd"/>
      <w:r w:rsidRPr="00DA2A7E">
        <w:rPr>
          <w:lang w:val="cy-GB"/>
        </w:rPr>
        <w:t>: Bydd hyn yn lawrlwytho delwedd y maint cywir ar gyfer ei defnyddio mewn bloc teils/delweddau ar dudalennau arferol gwefan Prifysgol Aberystwyth. Mae hwn yn addas i'w ddefnyddio yn '</w:t>
      </w:r>
      <w:proofErr w:type="spellStart"/>
      <w:r w:rsidRPr="00DA2A7E">
        <w:rPr>
          <w:lang w:val="cy-GB"/>
        </w:rPr>
        <w:t>Background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block</w:t>
      </w:r>
      <w:proofErr w:type="spellEnd"/>
      <w:r w:rsidRPr="00DA2A7E">
        <w:rPr>
          <w:lang w:val="cy-GB"/>
        </w:rPr>
        <w:t xml:space="preserve"> (</w:t>
      </w:r>
      <w:proofErr w:type="spellStart"/>
      <w:r w:rsidRPr="00DA2A7E">
        <w:rPr>
          <w:lang w:val="cy-GB"/>
        </w:rPr>
        <w:t>no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text</w:t>
      </w:r>
      <w:proofErr w:type="spellEnd"/>
      <w:r w:rsidRPr="00DA2A7E">
        <w:rPr>
          <w:lang w:val="cy-GB"/>
        </w:rPr>
        <w:t>),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Menu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Item</w:t>
      </w:r>
      <w:proofErr w:type="spellEnd"/>
      <w:r w:rsidRPr="00DA2A7E">
        <w:rPr>
          <w:lang w:val="cy-GB"/>
        </w:rPr>
        <w:t xml:space="preserve"> (</w:t>
      </w:r>
      <w:proofErr w:type="spellStart"/>
      <w:r w:rsidRPr="00DA2A7E">
        <w:rPr>
          <w:lang w:val="cy-GB"/>
        </w:rPr>
        <w:t>internal</w:t>
      </w:r>
      <w:proofErr w:type="spellEnd"/>
      <w:r w:rsidRPr="00DA2A7E">
        <w:rPr>
          <w:lang w:val="cy-GB"/>
        </w:rPr>
        <w:t>)', neu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Menu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Item</w:t>
      </w:r>
      <w:proofErr w:type="spellEnd"/>
      <w:r w:rsidRPr="00DA2A7E">
        <w:rPr>
          <w:lang w:val="cy-GB"/>
        </w:rPr>
        <w:t xml:space="preserve"> (</w:t>
      </w:r>
      <w:proofErr w:type="spellStart"/>
      <w:r w:rsidRPr="00DA2A7E">
        <w:rPr>
          <w:lang w:val="cy-GB"/>
        </w:rPr>
        <w:t>external</w:t>
      </w:r>
      <w:proofErr w:type="spellEnd"/>
      <w:r w:rsidRPr="00DA2A7E">
        <w:rPr>
          <w:lang w:val="cy-GB"/>
        </w:rPr>
        <w:t xml:space="preserve">)'. (336 x 388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3A5715E9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proofErr w:type="spellStart"/>
      <w:r>
        <w:rPr>
          <w:b/>
          <w:lang w:val="cy-GB"/>
        </w:rPr>
        <w:t>News</w:t>
      </w:r>
      <w:proofErr w:type="spellEnd"/>
      <w:r>
        <w:rPr>
          <w:b/>
          <w:lang w:val="cy-GB"/>
        </w:rPr>
        <w:t xml:space="preserve"> </w:t>
      </w:r>
      <w:proofErr w:type="spellStart"/>
      <w:r>
        <w:rPr>
          <w:b/>
          <w:lang w:val="cy-GB"/>
        </w:rPr>
        <w:t>Articles</w:t>
      </w:r>
      <w:proofErr w:type="spellEnd"/>
      <w:r w:rsidRPr="00DA2A7E">
        <w:rPr>
          <w:lang w:val="cy-GB"/>
        </w:rPr>
        <w:t>: Bydd hyn yn lawrlwytho delwedd y maint cywir i'w defnyddio mewn erthygl newyddion. Mae hwn yn addas i'w ddefnyddio yn '</w:t>
      </w:r>
      <w:proofErr w:type="spellStart"/>
      <w:r w:rsidRPr="00DA2A7E">
        <w:rPr>
          <w:lang w:val="cy-GB"/>
        </w:rPr>
        <w:t>News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Version</w:t>
      </w:r>
      <w:proofErr w:type="spellEnd"/>
      <w:r w:rsidRPr="00DA2A7E">
        <w:rPr>
          <w:lang w:val="cy-GB"/>
        </w:rPr>
        <w:t xml:space="preserve"> 2'. (1140 x 500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39F0518E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r w:rsidRPr="00DA2A7E">
        <w:rPr>
          <w:b/>
          <w:lang w:val="cy-GB"/>
        </w:rPr>
        <w:t xml:space="preserve">University Web – </w:t>
      </w:r>
      <w:proofErr w:type="spellStart"/>
      <w:r w:rsidRPr="00DA2A7E">
        <w:rPr>
          <w:b/>
          <w:lang w:val="cy-GB"/>
        </w:rPr>
        <w:t>Homepage</w:t>
      </w:r>
      <w:proofErr w:type="spellEnd"/>
      <w:r w:rsidRPr="00DA2A7E">
        <w:rPr>
          <w:b/>
          <w:lang w:val="cy-GB"/>
        </w:rPr>
        <w:t xml:space="preserve"> Main </w:t>
      </w:r>
      <w:proofErr w:type="spellStart"/>
      <w:r w:rsidRPr="00DA2A7E">
        <w:rPr>
          <w:b/>
          <w:lang w:val="cy-GB"/>
        </w:rPr>
        <w:t>Hero</w:t>
      </w:r>
      <w:proofErr w:type="spellEnd"/>
      <w:r w:rsidRPr="00DA2A7E">
        <w:rPr>
          <w:lang w:val="cy-GB"/>
        </w:rPr>
        <w:t xml:space="preserve">: Bydd hyn yn lawrlwytho delwedd y maint cywir ar gyfer ei defnyddio ar dudalen gartref gwefan Prifysgol Aberystwyth (1440 x 690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53757A1E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r w:rsidRPr="00DA2A7E">
        <w:rPr>
          <w:b/>
          <w:lang w:val="cy-GB"/>
        </w:rPr>
        <w:t xml:space="preserve">University Web – </w:t>
      </w:r>
      <w:proofErr w:type="spellStart"/>
      <w:r w:rsidRPr="00DA2A7E">
        <w:rPr>
          <w:b/>
          <w:lang w:val="cy-GB"/>
        </w:rPr>
        <w:t>Homepage</w:t>
      </w:r>
      <w:proofErr w:type="spellEnd"/>
      <w:r w:rsidRPr="00DA2A7E">
        <w:rPr>
          <w:b/>
          <w:lang w:val="cy-GB"/>
        </w:rPr>
        <w:t xml:space="preserve"> </w:t>
      </w:r>
      <w:proofErr w:type="spellStart"/>
      <w:r w:rsidRPr="00DA2A7E">
        <w:rPr>
          <w:b/>
          <w:lang w:val="cy-GB"/>
        </w:rPr>
        <w:t>Tile</w:t>
      </w:r>
      <w:proofErr w:type="spellEnd"/>
      <w:r w:rsidRPr="00DA2A7E">
        <w:rPr>
          <w:lang w:val="cy-GB"/>
        </w:rPr>
        <w:t xml:space="preserve">: Bydd hyn yn lawrlwytho delwedd y maint cywir ar gyfer teils tudalennau cartref ar wefan Prifysgol Aberystwyth. (374 x 388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5CDAC051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r w:rsidRPr="00DA2A7E">
        <w:rPr>
          <w:b/>
          <w:lang w:val="cy-GB"/>
        </w:rPr>
        <w:t xml:space="preserve">University Web – </w:t>
      </w:r>
      <w:proofErr w:type="spellStart"/>
      <w:r w:rsidRPr="00DA2A7E">
        <w:rPr>
          <w:b/>
          <w:lang w:val="cy-GB"/>
        </w:rPr>
        <w:t>Homepage</w:t>
      </w:r>
      <w:proofErr w:type="spellEnd"/>
      <w:r w:rsidRPr="00DA2A7E">
        <w:rPr>
          <w:b/>
          <w:lang w:val="cy-GB"/>
        </w:rPr>
        <w:t xml:space="preserve"> </w:t>
      </w:r>
      <w:proofErr w:type="spellStart"/>
      <w:r w:rsidRPr="00DA2A7E">
        <w:rPr>
          <w:b/>
          <w:lang w:val="cy-GB"/>
        </w:rPr>
        <w:t>Event</w:t>
      </w:r>
      <w:proofErr w:type="spellEnd"/>
      <w:r w:rsidRPr="00DA2A7E">
        <w:rPr>
          <w:b/>
          <w:lang w:val="cy-GB"/>
        </w:rPr>
        <w:t xml:space="preserve"> </w:t>
      </w:r>
      <w:proofErr w:type="spellStart"/>
      <w:r w:rsidRPr="00DA2A7E">
        <w:rPr>
          <w:b/>
          <w:lang w:val="cy-GB"/>
        </w:rPr>
        <w:t>Tile</w:t>
      </w:r>
      <w:proofErr w:type="spellEnd"/>
      <w:r w:rsidRPr="00DA2A7E">
        <w:rPr>
          <w:lang w:val="cy-GB"/>
        </w:rPr>
        <w:t xml:space="preserve">: Bydd hyn yn lawrlwytho delwedd y maint cywir ar gyfer teils digwyddiadau ar dudalennau cartref ar wefan Prifysgol Aberystwyth. (179 x 267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4F10C116" w14:textId="77777777" w:rsidR="00ED0091" w:rsidRPr="00DA2A7E" w:rsidRDefault="00DA2A7E">
      <w:pPr>
        <w:numPr>
          <w:ilvl w:val="1"/>
          <w:numId w:val="2"/>
        </w:numPr>
        <w:rPr>
          <w:lang w:val="cy-GB"/>
        </w:rPr>
      </w:pPr>
      <w:r w:rsidRPr="00DA2A7E">
        <w:rPr>
          <w:b/>
          <w:lang w:val="cy-GB"/>
        </w:rPr>
        <w:t xml:space="preserve">University Web - </w:t>
      </w:r>
      <w:proofErr w:type="spellStart"/>
      <w:r w:rsidRPr="00DA2A7E">
        <w:rPr>
          <w:b/>
          <w:lang w:val="cy-GB"/>
        </w:rPr>
        <w:t>Course</w:t>
      </w:r>
      <w:proofErr w:type="spellEnd"/>
      <w:r w:rsidRPr="00DA2A7E">
        <w:rPr>
          <w:b/>
          <w:lang w:val="cy-GB"/>
        </w:rPr>
        <w:t xml:space="preserve"> </w:t>
      </w:r>
      <w:proofErr w:type="spellStart"/>
      <w:r w:rsidRPr="00DA2A7E">
        <w:rPr>
          <w:b/>
          <w:lang w:val="cy-GB"/>
        </w:rPr>
        <w:t>Hero</w:t>
      </w:r>
      <w:proofErr w:type="spellEnd"/>
      <w:r w:rsidRPr="00DA2A7E">
        <w:rPr>
          <w:lang w:val="cy-GB"/>
        </w:rPr>
        <w:t xml:space="preserve">: Bydd hyn yn lawrlwytho delwedd y maint cywir ar gyfer y delweddau mawr ar dudalennau cyrsiau ar wefan Prifysgol Aberystwyth. (1140 x 500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)</w:t>
      </w:r>
    </w:p>
    <w:p w14:paraId="50CC44C7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 xml:space="preserve">Ar gyfer </w:t>
      </w:r>
      <w:proofErr w:type="spellStart"/>
      <w:r w:rsidRPr="00DA2A7E">
        <w:rPr>
          <w:lang w:val="cy-GB"/>
        </w:rPr>
        <w:t>lawrlwytho'r</w:t>
      </w:r>
      <w:proofErr w:type="spellEnd"/>
      <w:r w:rsidRPr="00DA2A7E">
        <w:rPr>
          <w:lang w:val="cy-GB"/>
        </w:rPr>
        <w:t xml:space="preserve"> rhan fwyaf o bethau, gallwch ddewis yr ardal o'r ddelwedd i'w chynnwys wrth i'r system ei thocio i'r cyfraneddau cywir. </w:t>
      </w:r>
    </w:p>
    <w:p w14:paraId="4C9E0845" w14:textId="7B192688" w:rsidR="00ED0091" w:rsidRPr="00DA2A7E" w:rsidRDefault="00DA2A7E" w:rsidP="001E341F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b/>
          <w:lang w:val="cy-GB"/>
        </w:rPr>
        <w:lastRenderedPageBreak/>
        <w:t>Sylwer</w:t>
      </w:r>
      <w:r w:rsidRPr="00DA2A7E">
        <w:rPr>
          <w:lang w:val="cy-GB"/>
        </w:rPr>
        <w:t>: Os nad ydych yn gwneud hyn, bydd y system yn tocio ardal ganolog y ddelwedd, sy'n golygu y gallai rhannau pwysig o'ch delwedd gael eu tocio allan.</w:t>
      </w:r>
    </w:p>
    <w:p w14:paraId="65B01708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Cliciwch ar '</w:t>
      </w:r>
      <w:proofErr w:type="spellStart"/>
      <w:r w:rsidRPr="00DA2A7E">
        <w:rPr>
          <w:lang w:val="cy-GB"/>
        </w:rPr>
        <w:t>Select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crop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area</w:t>
      </w:r>
      <w:proofErr w:type="spellEnd"/>
      <w:r w:rsidRPr="00DA2A7E">
        <w:rPr>
          <w:lang w:val="cy-GB"/>
        </w:rPr>
        <w:t>...' o fewn y blwch tocio</w:t>
      </w:r>
    </w:p>
    <w:p w14:paraId="2F707130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11430" distL="19050" distR="9525" wp14:anchorId="7A6C2D4E" wp14:editId="0BA5F2F2">
            <wp:extent cx="3228975" cy="2370455"/>
            <wp:effectExtent l="19050" t="19050" r="28575" b="10795"/>
            <wp:docPr id="3" name="Picture 21" descr="Sgrinlun o'r sgrin dewisiadau tocio yn y Llyfrgell Luni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1" descr="Sgrinlun o'r sgrin dewisiadau tocio yn y Llyfrgell Lunia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364" t="49940" r="50839" b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70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B30BC4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 xml:space="preserve">Bydd naidlen yn dangos y ddelwedd yn ymddangos. </w:t>
      </w:r>
    </w:p>
    <w:p w14:paraId="3BE0C440" w14:textId="77777777" w:rsidR="001E341F" w:rsidRDefault="00DA2A7E" w:rsidP="001E341F">
      <w:pPr>
        <w:numPr>
          <w:ilvl w:val="0"/>
          <w:numId w:val="2"/>
        </w:numPr>
        <w:rPr>
          <w:lang w:val="cy-GB"/>
        </w:rPr>
      </w:pPr>
      <w:r w:rsidRPr="001E341F">
        <w:rPr>
          <w:lang w:val="cy-GB"/>
        </w:rPr>
        <w:t>Cliciwch a llusgwch i greu siâp ar y ddelwedd</w:t>
      </w:r>
    </w:p>
    <w:p w14:paraId="2A68F3E1" w14:textId="0552284D" w:rsidR="00ED0091" w:rsidRPr="001E341F" w:rsidRDefault="00DA2A7E" w:rsidP="001E341F">
      <w:pPr>
        <w:rPr>
          <w:lang w:val="cy-GB"/>
        </w:rPr>
      </w:pPr>
      <w:r w:rsidRPr="00DA2A7E">
        <w:rPr>
          <w:noProof/>
          <w:lang w:val="cy-GB"/>
        </w:rPr>
        <w:drawing>
          <wp:inline distT="0" distB="5080" distL="0" distR="0" wp14:anchorId="2CC6606E" wp14:editId="74B719FB">
            <wp:extent cx="4791231" cy="3662023"/>
            <wp:effectExtent l="0" t="0" r="0" b="0"/>
            <wp:docPr id="4" name="Picture 22" descr="Sgrinlun o'r sgrin 'Select crop area' yn y Llyfrgell Luni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2" descr="Sgrinlun o'r sgrin 'Select crop area' yn y Llyfrgell Lunia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13" cy="366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DB47" w14:textId="77777777" w:rsidR="00ED0091" w:rsidRPr="00DA2A7E" w:rsidRDefault="00DA2A7E" w:rsidP="001E341F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lastRenderedPageBreak/>
        <w:t>Gallwch addasu'r siâp trwy symud un o'r corneli neu glicio a llusgo'r siâp cyfan.</w:t>
      </w:r>
    </w:p>
    <w:p w14:paraId="79C8F2C7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Pan fyddwch yn fodlon â'r tocio, cliciwch ar y botwm 'CROP &amp; CLOSE' ar frig y dudalen yn y gornel dde.</w:t>
      </w:r>
    </w:p>
    <w:p w14:paraId="2D16C124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Bydd manylion yr ardal yr ydych wedi dewis ei thocio yn cael eu dangos yn y blwch '</w:t>
      </w:r>
      <w:proofErr w:type="spellStart"/>
      <w:r w:rsidRPr="00DA2A7E">
        <w:rPr>
          <w:lang w:val="cy-GB"/>
        </w:rPr>
        <w:t>Crop</w:t>
      </w:r>
      <w:proofErr w:type="spellEnd"/>
      <w:r w:rsidRPr="00DA2A7E">
        <w:rPr>
          <w:lang w:val="cy-GB"/>
        </w:rPr>
        <w:t>'.</w:t>
      </w:r>
    </w:p>
    <w:p w14:paraId="5CFC5DDD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Os hoffech wirio sut mae'r rhagolwg yn edrych, cliciwch ar y botwm PREVIEW.</w:t>
      </w:r>
    </w:p>
    <w:p w14:paraId="58A9D4AE" w14:textId="77777777" w:rsidR="00ED0091" w:rsidRPr="00DA2A7E" w:rsidRDefault="00DA2A7E">
      <w:pPr>
        <w:numPr>
          <w:ilvl w:val="0"/>
          <w:numId w:val="2"/>
        </w:numPr>
        <w:rPr>
          <w:lang w:val="cy-GB"/>
        </w:rPr>
      </w:pPr>
      <w:r w:rsidRPr="00DA2A7E">
        <w:rPr>
          <w:lang w:val="cy-GB"/>
        </w:rPr>
        <w:t>Pan fyddwch yn barod i orffen, cliciwch ar y botwm 'DOWNLOAD NOW' neu 'EMAIL NOW' a fydd yn cael eu dangos gan ddibynnu ar beth ddewiswyd yn flaenorol.</w:t>
      </w:r>
    </w:p>
    <w:p w14:paraId="0650F88C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b/>
          <w:lang w:val="cy-GB"/>
        </w:rPr>
        <w:t>Sylwer</w:t>
      </w:r>
      <w:r w:rsidRPr="00DA2A7E">
        <w:rPr>
          <w:lang w:val="cy-GB"/>
        </w:rPr>
        <w:t xml:space="preserve">: er eich bod wedi lawrlwytho delwedd sydd â'r maint picsel cywir ar gyfer ei defnyddio yn y CMS, bydd angen i chi ei chadw eto er mwyn i faint y ffeil fod o dan y cyfyngiad a nodwyd ar gyfer y math o gynnwys. Gweler  </w:t>
      </w:r>
      <w:hyperlink w:anchor="_3._Saving_the_1">
        <w:r w:rsidRPr="00DA2A7E">
          <w:rPr>
            <w:rStyle w:val="InternetLink"/>
            <w:lang w:val="cy-GB"/>
          </w:rPr>
          <w:t>adran 3</w:t>
        </w:r>
      </w:hyperlink>
      <w:r w:rsidRPr="00DA2A7E">
        <w:rPr>
          <w:lang w:val="cy-GB"/>
        </w:rPr>
        <w:t xml:space="preserve"> i gael manylion.</w:t>
      </w:r>
    </w:p>
    <w:p w14:paraId="6B5BC476" w14:textId="77777777" w:rsidR="00ED0091" w:rsidRPr="00DA2A7E" w:rsidRDefault="00DA2A7E">
      <w:pPr>
        <w:rPr>
          <w:lang w:val="cy-GB"/>
        </w:rPr>
      </w:pPr>
      <w:bookmarkStart w:id="5" w:name="_2._Resizing_and"/>
      <w:bookmarkEnd w:id="5"/>
      <w:r w:rsidRPr="00DA2A7E">
        <w:rPr>
          <w:lang w:val="cy-GB"/>
        </w:rPr>
        <w:br w:type="page"/>
      </w:r>
    </w:p>
    <w:p w14:paraId="3A8CC626" w14:textId="77777777" w:rsidR="00ED0091" w:rsidRPr="00DA2A7E" w:rsidRDefault="00DA2A7E">
      <w:pPr>
        <w:pStyle w:val="Heading2"/>
        <w:rPr>
          <w:lang w:val="cy-GB"/>
        </w:rPr>
      </w:pPr>
      <w:bookmarkStart w:id="6" w:name="_2._Resizing_and_1"/>
      <w:bookmarkStart w:id="7" w:name="_Toc87610253"/>
      <w:bookmarkEnd w:id="6"/>
      <w:r w:rsidRPr="00DA2A7E">
        <w:rPr>
          <w:lang w:val="cy-GB"/>
        </w:rPr>
        <w:lastRenderedPageBreak/>
        <w:t>2. Newid maint a Thocio eich Delwedd</w:t>
      </w:r>
      <w:bookmarkEnd w:id="7"/>
      <w:r w:rsidRPr="00DA2A7E">
        <w:rPr>
          <w:lang w:val="cy-GB"/>
        </w:rPr>
        <w:t xml:space="preserve"> </w:t>
      </w:r>
    </w:p>
    <w:p w14:paraId="459A6D35" w14:textId="77777777" w:rsidR="00ED0091" w:rsidRPr="00DA2A7E" w:rsidRDefault="00DA2A7E">
      <w:pPr>
        <w:rPr>
          <w:lang w:val="cy-GB"/>
        </w:rPr>
      </w:pPr>
      <w:r w:rsidRPr="00DA2A7E">
        <w:rPr>
          <w:b/>
          <w:lang w:val="cy-GB"/>
        </w:rPr>
        <w:t xml:space="preserve">Os ydych chi wedi lawrlwytho eich delwedd o Lyfrgell Ddelweddau PA yn y maint picsel cywir, ewch i </w:t>
      </w:r>
      <w:hyperlink w:anchor="_3._Saving_the">
        <w:r w:rsidRPr="00DA2A7E">
          <w:rPr>
            <w:rStyle w:val="InternetLink"/>
            <w:b/>
            <w:lang w:val="cy-GB"/>
          </w:rPr>
          <w:t>ran 3. Cadw'r ffeil i faint ffeil da er mwyn ei ddefnyddio yn y CMS</w:t>
        </w:r>
      </w:hyperlink>
      <w:r w:rsidRPr="00DA2A7E">
        <w:rPr>
          <w:b/>
          <w:lang w:val="cy-GB"/>
        </w:rPr>
        <w:t>.</w:t>
      </w:r>
    </w:p>
    <w:p w14:paraId="505C5615" w14:textId="77777777" w:rsidR="00ED0091" w:rsidRPr="00DA2A7E" w:rsidRDefault="00ED0091">
      <w:pPr>
        <w:rPr>
          <w:b/>
          <w:i/>
          <w:lang w:val="cy-GB"/>
        </w:rPr>
      </w:pPr>
    </w:p>
    <w:p w14:paraId="015F3694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b/>
          <w:lang w:val="cy-GB"/>
        </w:rPr>
        <w:t>Nodiadau</w:t>
      </w:r>
      <w:r w:rsidRPr="00DA2A7E">
        <w:rPr>
          <w:lang w:val="cy-GB"/>
        </w:rPr>
        <w:t xml:space="preserve">: </w:t>
      </w:r>
    </w:p>
    <w:p w14:paraId="3CBD822A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lang w:val="cy-GB"/>
        </w:rPr>
        <w:t>Os nad ydych wedi gosod unrhyw feddalwedd golygu delweddau, bydd angen i chi lawrlwytho a gosod GIMP 2 gyntaf.</w:t>
      </w:r>
    </w:p>
    <w:p w14:paraId="4D375A27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lang w:val="cy-GB"/>
        </w:rPr>
        <w:t xml:space="preserve">Dylech bob amser ddechrau gyda delwedd sy'n fwy na'r maint angenrheidiol. Peidiwch fyth â defnyddio delwedd sy'n llai nag sydd angen oherwydd bydd yn colli ansawdd wrth ei wneud yn fwy. </w:t>
      </w:r>
    </w:p>
    <w:p w14:paraId="5F8A67C0" w14:textId="77777777" w:rsidR="00ED0091" w:rsidRPr="00DA2A7E" w:rsidRDefault="00ED0091">
      <w:pPr>
        <w:rPr>
          <w:lang w:val="cy-GB"/>
        </w:rPr>
      </w:pPr>
    </w:p>
    <w:p w14:paraId="5BBB2BEE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Darperir cyfarwyddiadau ar gyfer defnyddio </w:t>
      </w:r>
      <w:hyperlink w:anchor="_A._Using_GIMP">
        <w:r w:rsidRPr="00DA2A7E">
          <w:rPr>
            <w:rStyle w:val="InternetLink"/>
            <w:lang w:val="cy-GB"/>
          </w:rPr>
          <w:t>GIMP 2</w:t>
        </w:r>
      </w:hyperlink>
      <w:r w:rsidRPr="00DA2A7E">
        <w:rPr>
          <w:lang w:val="cy-GB"/>
        </w:rPr>
        <w:t xml:space="preserve"> ac </w:t>
      </w:r>
      <w:hyperlink w:anchor="_B._Using_Adobe">
        <w:proofErr w:type="spellStart"/>
        <w:r w:rsidRPr="00DA2A7E">
          <w:rPr>
            <w:rStyle w:val="InternetLink"/>
            <w:lang w:val="cy-GB"/>
          </w:rPr>
          <w:t>Adobe</w:t>
        </w:r>
        <w:proofErr w:type="spellEnd"/>
        <w:r w:rsidRPr="00DA2A7E">
          <w:rPr>
            <w:rStyle w:val="InternetLink"/>
            <w:lang w:val="cy-GB"/>
          </w:rPr>
          <w:t xml:space="preserve"> </w:t>
        </w:r>
        <w:proofErr w:type="spellStart"/>
        <w:r w:rsidRPr="00DA2A7E">
          <w:rPr>
            <w:rStyle w:val="InternetLink"/>
            <w:lang w:val="cy-GB"/>
          </w:rPr>
          <w:t>PhotoShop</w:t>
        </w:r>
        <w:proofErr w:type="spellEnd"/>
      </w:hyperlink>
      <w:r w:rsidRPr="00DA2A7E">
        <w:rPr>
          <w:lang w:val="cy-GB"/>
        </w:rPr>
        <w:t>.</w:t>
      </w:r>
    </w:p>
    <w:p w14:paraId="36913AFA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br w:type="page"/>
      </w:r>
    </w:p>
    <w:p w14:paraId="7C9069C6" w14:textId="77777777" w:rsidR="00ED0091" w:rsidRPr="00DA2A7E" w:rsidRDefault="00DA2A7E">
      <w:pPr>
        <w:pStyle w:val="Heading3"/>
        <w:rPr>
          <w:lang w:val="cy-GB"/>
        </w:rPr>
      </w:pPr>
      <w:bookmarkStart w:id="8" w:name="_A._Using_GIMP"/>
      <w:bookmarkStart w:id="9" w:name="_Toc87610254"/>
      <w:bookmarkEnd w:id="8"/>
      <w:r w:rsidRPr="00DA2A7E">
        <w:rPr>
          <w:lang w:val="cy-GB"/>
        </w:rPr>
        <w:lastRenderedPageBreak/>
        <w:t>A. Defnyddio GIMP 2</w:t>
      </w:r>
      <w:bookmarkEnd w:id="9"/>
    </w:p>
    <w:p w14:paraId="4B36D2C8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Agorwch GIMP 2 ar eich cyfrifiadur.</w:t>
      </w:r>
    </w:p>
    <w:p w14:paraId="11411442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Agorwch y ddelwedd wreiddiol yr ydych yn gweithio arni.</w:t>
      </w:r>
    </w:p>
    <w:p w14:paraId="08B2D40A" w14:textId="77777777" w:rsidR="00ED0091" w:rsidRPr="00DA2A7E" w:rsidRDefault="00DA2A7E">
      <w:pPr>
        <w:pStyle w:val="Heading4"/>
        <w:rPr>
          <w:lang w:val="cy-GB"/>
        </w:rPr>
      </w:pPr>
      <w:bookmarkStart w:id="10" w:name="_Toc87610255"/>
      <w:r w:rsidRPr="00DA2A7E">
        <w:rPr>
          <w:lang w:val="cy-GB"/>
        </w:rPr>
        <w:t>Tociwch y ddelwedd i'r cyfraneddau cywir</w:t>
      </w:r>
      <w:bookmarkEnd w:id="10"/>
    </w:p>
    <w:p w14:paraId="4F7D2F9D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Yn y panel '</w:t>
      </w:r>
      <w:proofErr w:type="spellStart"/>
      <w:r w:rsidRPr="00DA2A7E">
        <w:rPr>
          <w:lang w:val="cy-GB"/>
        </w:rPr>
        <w:t>Toolbox</w:t>
      </w:r>
      <w:proofErr w:type="spellEnd"/>
      <w:r w:rsidRPr="00DA2A7E">
        <w:rPr>
          <w:lang w:val="cy-GB"/>
        </w:rPr>
        <w:t>', cliciwch ar '</w:t>
      </w:r>
      <w:proofErr w:type="spellStart"/>
      <w:r w:rsidRPr="00DA2A7E">
        <w:rPr>
          <w:lang w:val="cy-GB"/>
        </w:rPr>
        <w:t>Rectangle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Select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Tool</w:t>
      </w:r>
      <w:proofErr w:type="spellEnd"/>
      <w:r w:rsidRPr="00DA2A7E">
        <w:rPr>
          <w:lang w:val="cy-GB"/>
        </w:rPr>
        <w:t>'</w:t>
      </w:r>
    </w:p>
    <w:p w14:paraId="10988BC8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12065" distL="19050" distR="9525" wp14:anchorId="09BA062D" wp14:editId="07B6FE7E">
            <wp:extent cx="1571625" cy="1684020"/>
            <wp:effectExtent l="19050" t="19050" r="28575" b="11430"/>
            <wp:docPr id="5" name="Picture 1" descr="Sgrinlun o'r GIMP too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Sgrinlun o'r GIMP toolbox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84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3720CB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Yn adran '</w:t>
      </w:r>
      <w:proofErr w:type="spellStart"/>
      <w:r w:rsidRPr="00DA2A7E">
        <w:rPr>
          <w:lang w:val="cy-GB"/>
        </w:rPr>
        <w:t>Too</w:t>
      </w:r>
      <w:r>
        <w:rPr>
          <w:lang w:val="cy-GB"/>
        </w:rPr>
        <w:t>l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Options</w:t>
      </w:r>
      <w:proofErr w:type="spellEnd"/>
      <w:r w:rsidRPr="00DA2A7E">
        <w:rPr>
          <w:lang w:val="cy-GB"/>
        </w:rPr>
        <w:t>' isaf y panel, ticiwch y blwch i'r chwith o '</w:t>
      </w:r>
      <w:proofErr w:type="spellStart"/>
      <w:r w:rsidRPr="00DA2A7E">
        <w:rPr>
          <w:lang w:val="cy-GB"/>
        </w:rPr>
        <w:t>Fixed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Aspect</w:t>
      </w:r>
      <w:proofErr w:type="spellEnd"/>
      <w:r w:rsidRPr="00DA2A7E">
        <w:rPr>
          <w:lang w:val="cy-GB"/>
        </w:rPr>
        <w:t xml:space="preserve"> ratio'.</w:t>
      </w:r>
    </w:p>
    <w:p w14:paraId="28F1DADF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 xml:space="preserve">Yn y blwch islaw, teipiwch y cyfraneddau yr ydych yn ceisio eu creu yn y fformat 1:1. E.e. os ydych chi'n creu delwedd i'w defnyddio mewn templed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 xml:space="preserve">' yn y CMS dylai fod yn 1140 x 585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, felly teipiwch 1140:585</w:t>
      </w:r>
    </w:p>
    <w:p w14:paraId="61666FA8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5400" distL="19050" distR="26670" wp14:anchorId="4A05F63A" wp14:editId="515C7DD8">
            <wp:extent cx="1516380" cy="2451100"/>
            <wp:effectExtent l="19050" t="19050" r="26670" b="25400"/>
            <wp:docPr id="6" name="Picture 2" descr="Sgrinlun o'r GIMP Tool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Sgrinlun o'r GIMP Tool Option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451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D66749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lastRenderedPageBreak/>
        <w:t>Cliciwch ar y ddelwedd, tua lle'r hoffech i un o gorneli uchaf y tocio fod a llusgwch y petryal ar draws y sgrin nes ei fod yn llenwi'r rhan o'r ddelwedd yr hoffech ei defnyddio.</w:t>
      </w:r>
    </w:p>
    <w:p w14:paraId="09451A8A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2225" distL="19050" distR="21590" wp14:anchorId="32BFB058" wp14:editId="7177A2BA">
            <wp:extent cx="5731510" cy="3101975"/>
            <wp:effectExtent l="19050" t="19050" r="21590" b="22225"/>
            <wp:docPr id="7" name="Picture 17" descr="Sgrinlun yn dangos detholiad o ardal tocio yn GIM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7" descr="Sgrinlun yn dangos detholiad o ardal tocio yn GIMP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1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17CA65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Os oes arnoch angen addasu'r petryal, gallwch ei symud drwy glicio yn y canol a symud eich llygoden.</w:t>
      </w:r>
    </w:p>
    <w:p w14:paraId="1ABC4941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Gallwch addasu'r maint trwy glicio mewn cornel a'i llusgo gyda'ch llygoden.</w:t>
      </w:r>
    </w:p>
    <w:p w14:paraId="4452FDCF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Pan fyddwch yn fodlon â'r rhan o'r ddelwedd y mae'r petryal yn ei gorchuddio, cliciwch ar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>' yn newislen uchaf y brif ffenestr, a dewiswch '</w:t>
      </w:r>
      <w:proofErr w:type="spellStart"/>
      <w:r w:rsidRPr="00DA2A7E">
        <w:rPr>
          <w:lang w:val="cy-GB"/>
        </w:rPr>
        <w:t>Crop</w:t>
      </w:r>
      <w:proofErr w:type="spellEnd"/>
      <w:r w:rsidRPr="00DA2A7E">
        <w:rPr>
          <w:lang w:val="cy-GB"/>
        </w:rPr>
        <w:t xml:space="preserve"> to </w:t>
      </w:r>
      <w:proofErr w:type="spellStart"/>
      <w:r w:rsidRPr="00DA2A7E">
        <w:rPr>
          <w:lang w:val="cy-GB"/>
        </w:rPr>
        <w:t>selection</w:t>
      </w:r>
      <w:proofErr w:type="spellEnd"/>
      <w:r w:rsidRPr="00DA2A7E">
        <w:rPr>
          <w:lang w:val="cy-GB"/>
        </w:rPr>
        <w:t>' o'r ddewislen sy'n ymddangos</w:t>
      </w:r>
    </w:p>
    <w:p w14:paraId="3EDFB4B5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19050" distB="19050" distL="19050" distR="19050" wp14:anchorId="7E48AD4A" wp14:editId="452CF6AE">
            <wp:extent cx="4152900" cy="4286250"/>
            <wp:effectExtent l="0" t="0" r="0" b="0"/>
            <wp:docPr id="8" name="Picture 4" descr="Sgrinlun o'r GIMP Imag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grinlun o'r GIMP Image men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9560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86250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27245AAC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Mae eich delwedd bellach y siâp cywir ar gyfer ei defnyddio, ond efallai ei bod hi'n dal i fod yn rhy fawr.</w:t>
      </w:r>
    </w:p>
    <w:p w14:paraId="38B746EF" w14:textId="77777777" w:rsidR="00ED0091" w:rsidRPr="00DA2A7E" w:rsidRDefault="00DA2A7E">
      <w:pPr>
        <w:pStyle w:val="Heading4"/>
        <w:rPr>
          <w:lang w:val="cy-GB"/>
        </w:rPr>
      </w:pPr>
      <w:bookmarkStart w:id="11" w:name="_Toc87610256"/>
      <w:r w:rsidRPr="00DA2A7E">
        <w:rPr>
          <w:lang w:val="cy-GB"/>
        </w:rPr>
        <w:t>Newidiwch faint y ddelwedd i'r hyd a'r lled cywir</w:t>
      </w:r>
      <w:bookmarkEnd w:id="11"/>
    </w:p>
    <w:p w14:paraId="6A291F7B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Cliciwch ar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>' yn newislen uchaf y brif ffenestr, a dewiswch '</w:t>
      </w:r>
      <w:proofErr w:type="spellStart"/>
      <w:r w:rsidRPr="00DA2A7E">
        <w:rPr>
          <w:lang w:val="cy-GB"/>
        </w:rPr>
        <w:t>Scale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>' o'r ddewislen sy'n ymddangos</w:t>
      </w:r>
    </w:p>
    <w:p w14:paraId="46A997A9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Golygwch y blwch '</w:t>
      </w:r>
      <w:proofErr w:type="spellStart"/>
      <w:r w:rsidRPr="00DA2A7E">
        <w:rPr>
          <w:lang w:val="cy-GB"/>
        </w:rPr>
        <w:t>Width</w:t>
      </w:r>
      <w:proofErr w:type="spellEnd"/>
      <w:r w:rsidRPr="00DA2A7E">
        <w:rPr>
          <w:lang w:val="cy-GB"/>
        </w:rPr>
        <w:t xml:space="preserve">' i ddangos y lled yr oeddech ei eisiau. E.e. os ydych chi'n creu delwedd i'w defnyddio mewn templed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 xml:space="preserve">' yn y CMS dylai fod yn 1140 x 585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, felly teipiwch 1140 yn y blwch '</w:t>
      </w:r>
      <w:proofErr w:type="spellStart"/>
      <w:r w:rsidRPr="00DA2A7E">
        <w:rPr>
          <w:lang w:val="cy-GB"/>
        </w:rPr>
        <w:t>width</w:t>
      </w:r>
      <w:proofErr w:type="spellEnd"/>
      <w:r w:rsidRPr="00DA2A7E">
        <w:rPr>
          <w:lang w:val="cy-GB"/>
        </w:rPr>
        <w:t>'</w:t>
      </w:r>
    </w:p>
    <w:p w14:paraId="732C1066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Dylai'r uchder newid i gadw'r llun yn y cyfraneddau cywir.</w:t>
      </w:r>
    </w:p>
    <w:p w14:paraId="7C7E095E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0" distB="0" distL="0" distR="0" wp14:anchorId="6900425B" wp14:editId="49FE9265">
            <wp:extent cx="3657600" cy="3143250"/>
            <wp:effectExtent l="0" t="0" r="0" b="0"/>
            <wp:docPr id="9" name="Picture 26" descr="Sgrinlun o'r GIMP Scale imag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6" descr="Sgrinlun o'r GIMP Scale image scre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6625" w14:textId="77777777" w:rsidR="00ED0091" w:rsidRPr="00DA2A7E" w:rsidRDefault="00DA2A7E">
      <w:pPr>
        <w:numPr>
          <w:ilvl w:val="0"/>
          <w:numId w:val="3"/>
        </w:numPr>
        <w:rPr>
          <w:lang w:val="cy-GB"/>
        </w:rPr>
      </w:pPr>
      <w:r w:rsidRPr="00DA2A7E">
        <w:rPr>
          <w:lang w:val="cy-GB"/>
        </w:rPr>
        <w:t>Cliciwch ar y botwm '</w:t>
      </w:r>
      <w:proofErr w:type="spellStart"/>
      <w:r w:rsidRPr="00DA2A7E">
        <w:rPr>
          <w:lang w:val="cy-GB"/>
        </w:rPr>
        <w:t>Scale</w:t>
      </w:r>
      <w:proofErr w:type="spellEnd"/>
      <w:r w:rsidRPr="00DA2A7E">
        <w:rPr>
          <w:lang w:val="cy-GB"/>
        </w:rPr>
        <w:t>' i orffen newid maint y ddelwedd.</w:t>
      </w:r>
    </w:p>
    <w:p w14:paraId="7D6D4AD1" w14:textId="77777777" w:rsidR="00ED0091" w:rsidRPr="00DA2A7E" w:rsidRDefault="00ED0091">
      <w:pPr>
        <w:rPr>
          <w:lang w:val="cy-GB"/>
        </w:rPr>
      </w:pPr>
    </w:p>
    <w:p w14:paraId="64DC28AA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b/>
          <w:lang w:val="cy-GB"/>
        </w:rPr>
        <w:t>Nodiadau</w:t>
      </w:r>
      <w:r w:rsidRPr="00DA2A7E">
        <w:rPr>
          <w:lang w:val="cy-GB"/>
        </w:rPr>
        <w:t xml:space="preserve">: Er bod gennych ddelwedd sydd â'r maint picsel cywir ar gyfer ei defnyddio yn y CMS, bydd angen i chi ei chadw eto er mwyn i faint y ffeil fod o dan y cyfyngiad a nodwyd ar gyfer y math o gynnwys. Gweler  </w:t>
      </w:r>
      <w:hyperlink w:anchor="_3._Saving_the_1">
        <w:r w:rsidRPr="00DA2A7E">
          <w:rPr>
            <w:rStyle w:val="InternetLink"/>
            <w:lang w:val="cy-GB"/>
          </w:rPr>
          <w:t>adran 3</w:t>
        </w:r>
      </w:hyperlink>
      <w:r w:rsidRPr="00DA2A7E">
        <w:rPr>
          <w:lang w:val="cy-GB"/>
        </w:rPr>
        <w:t xml:space="preserve"> i gael manylion. </w:t>
      </w:r>
    </w:p>
    <w:p w14:paraId="6D10DB98" w14:textId="77777777" w:rsidR="00ED0091" w:rsidRPr="00DA2A7E" w:rsidRDefault="00ED0091">
      <w:pPr>
        <w:rPr>
          <w:lang w:val="cy-GB"/>
        </w:rPr>
      </w:pPr>
    </w:p>
    <w:p w14:paraId="3AC54E41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br w:type="page"/>
      </w:r>
    </w:p>
    <w:p w14:paraId="3E57ED27" w14:textId="77777777" w:rsidR="00ED0091" w:rsidRPr="00DA2A7E" w:rsidRDefault="00DA2A7E">
      <w:pPr>
        <w:pStyle w:val="Heading3"/>
        <w:rPr>
          <w:lang w:val="cy-GB"/>
        </w:rPr>
      </w:pPr>
      <w:bookmarkStart w:id="12" w:name="_B._Using_Adobe"/>
      <w:bookmarkStart w:id="13" w:name="_Toc87610257"/>
      <w:bookmarkEnd w:id="12"/>
      <w:r w:rsidRPr="00DA2A7E">
        <w:rPr>
          <w:lang w:val="cy-GB"/>
        </w:rPr>
        <w:lastRenderedPageBreak/>
        <w:t xml:space="preserve">B. Defnyddio </w:t>
      </w:r>
      <w:proofErr w:type="spellStart"/>
      <w:r w:rsidRPr="00DA2A7E">
        <w:rPr>
          <w:lang w:val="cy-GB"/>
        </w:rPr>
        <w:t>Adobe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PhotoShop</w:t>
      </w:r>
      <w:bookmarkEnd w:id="13"/>
      <w:proofErr w:type="spellEnd"/>
    </w:p>
    <w:p w14:paraId="4E31CD54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 xml:space="preserve">Agorwch </w:t>
      </w:r>
      <w:proofErr w:type="spellStart"/>
      <w:r w:rsidRPr="00DA2A7E">
        <w:rPr>
          <w:lang w:val="cy-GB"/>
        </w:rPr>
        <w:t>Adobe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PhotoShop</w:t>
      </w:r>
      <w:proofErr w:type="spellEnd"/>
      <w:r w:rsidRPr="00DA2A7E">
        <w:rPr>
          <w:lang w:val="cy-GB"/>
        </w:rPr>
        <w:t xml:space="preserve"> ar eich cyfrifiadur.</w:t>
      </w:r>
    </w:p>
    <w:p w14:paraId="679EF963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Agorwch y ddelwedd wreiddiol yr ydych yn gweithio arni.</w:t>
      </w:r>
    </w:p>
    <w:p w14:paraId="58D23E0E" w14:textId="77777777" w:rsidR="00ED0091" w:rsidRPr="00DA2A7E" w:rsidRDefault="00DA2A7E">
      <w:pPr>
        <w:pStyle w:val="Heading4"/>
        <w:rPr>
          <w:lang w:val="cy-GB"/>
        </w:rPr>
      </w:pPr>
      <w:bookmarkStart w:id="14" w:name="_Toc87610258"/>
      <w:r w:rsidRPr="00DA2A7E">
        <w:rPr>
          <w:lang w:val="cy-GB"/>
        </w:rPr>
        <w:t>Tociwch y ddelwedd i'r cyfraneddau cywir</w:t>
      </w:r>
      <w:bookmarkEnd w:id="14"/>
    </w:p>
    <w:p w14:paraId="14A378EE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Yn y panel '</w:t>
      </w:r>
      <w:proofErr w:type="spellStart"/>
      <w:r w:rsidRPr="00DA2A7E">
        <w:rPr>
          <w:lang w:val="cy-GB"/>
        </w:rPr>
        <w:t>Tools</w:t>
      </w:r>
      <w:proofErr w:type="spellEnd"/>
      <w:r w:rsidRPr="00DA2A7E">
        <w:rPr>
          <w:lang w:val="cy-GB"/>
        </w:rPr>
        <w:t>', cliciwch ar '</w:t>
      </w:r>
      <w:proofErr w:type="spellStart"/>
      <w:r w:rsidRPr="00DA2A7E">
        <w:rPr>
          <w:lang w:val="cy-GB"/>
        </w:rPr>
        <w:t>Rectangular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Marquee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Tool</w:t>
      </w:r>
      <w:proofErr w:type="spellEnd"/>
      <w:r w:rsidRPr="00DA2A7E">
        <w:rPr>
          <w:lang w:val="cy-GB"/>
        </w:rPr>
        <w:t>'</w:t>
      </w:r>
    </w:p>
    <w:p w14:paraId="5E62EDC5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8575" distL="19050" distR="19050" wp14:anchorId="464317C4" wp14:editId="503B82F9">
            <wp:extent cx="704850" cy="2676525"/>
            <wp:effectExtent l="19050" t="19050" r="19050" b="28575"/>
            <wp:docPr id="10" name="Picture 10" descr="Sgrinlun o'r panel PhotoShop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grinlun o'r panel PhotoShop tool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76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4877F5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 xml:space="preserve">Ar draws brig y sgrin dylai'r dewisiadau ar gyfer yr offer hwn ymddangos. Cliciwch yn y </w:t>
      </w:r>
      <w:proofErr w:type="spellStart"/>
      <w:r w:rsidRPr="00DA2A7E">
        <w:rPr>
          <w:lang w:val="cy-GB"/>
        </w:rPr>
        <w:t>gwymplen</w:t>
      </w:r>
      <w:proofErr w:type="spellEnd"/>
      <w:r w:rsidRPr="00DA2A7E">
        <w:rPr>
          <w:lang w:val="cy-GB"/>
        </w:rPr>
        <w:t xml:space="preserve"> '</w:t>
      </w:r>
      <w:proofErr w:type="spellStart"/>
      <w:r w:rsidRPr="00DA2A7E">
        <w:rPr>
          <w:lang w:val="cy-GB"/>
        </w:rPr>
        <w:t>Style</w:t>
      </w:r>
      <w:proofErr w:type="spellEnd"/>
      <w:r w:rsidRPr="00DA2A7E">
        <w:rPr>
          <w:lang w:val="cy-GB"/>
        </w:rPr>
        <w:t>' a dewiswch '</w:t>
      </w:r>
      <w:proofErr w:type="spellStart"/>
      <w:r w:rsidRPr="00DA2A7E">
        <w:rPr>
          <w:lang w:val="cy-GB"/>
        </w:rPr>
        <w:t>Fixed</w:t>
      </w:r>
      <w:proofErr w:type="spellEnd"/>
      <w:r w:rsidRPr="00DA2A7E">
        <w:rPr>
          <w:lang w:val="cy-GB"/>
        </w:rPr>
        <w:t xml:space="preserve"> Ratio'.</w:t>
      </w:r>
    </w:p>
    <w:p w14:paraId="3B2EC03B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 xml:space="preserve">Yn y blychau i'r dde islaw, teipiwch yr hyd a'r lled yr ydych yn ceisio ei greu. Ni all y rhifau hyn fod yn uwch na 999, felly os ydych chi'n bwriadu creu maint gyda 4 ffigwr (e.e. 1140px) bydd angen i chi rannu eich rhif â 10. </w:t>
      </w:r>
      <w:r w:rsidRPr="00DA2A7E">
        <w:rPr>
          <w:lang w:val="cy-GB"/>
        </w:rPr>
        <w:br/>
        <w:t xml:space="preserve">E.e. os ydych chi'n creu delwedd i'w defnyddio mewn templed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 xml:space="preserve">' yn y CMS dylai fod yn 1140 x 585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 xml:space="preserve"> - mae'r rhifau'n rhy fawr felly rhannwch y ddau â 10 i roi 114 x 58.5. Felly dylech deipio 114 yn y blwch '</w:t>
      </w:r>
      <w:proofErr w:type="spellStart"/>
      <w:r w:rsidRPr="00DA2A7E">
        <w:rPr>
          <w:lang w:val="cy-GB"/>
        </w:rPr>
        <w:t>Width</w:t>
      </w:r>
      <w:proofErr w:type="spellEnd"/>
      <w:r w:rsidRPr="00DA2A7E">
        <w:rPr>
          <w:lang w:val="cy-GB"/>
        </w:rPr>
        <w:t>' a 58.5 yn y blwch '</w:t>
      </w:r>
      <w:proofErr w:type="spellStart"/>
      <w:r w:rsidRPr="00DA2A7E">
        <w:rPr>
          <w:lang w:val="cy-GB"/>
        </w:rPr>
        <w:t>Height</w:t>
      </w:r>
      <w:proofErr w:type="spellEnd"/>
      <w:r w:rsidRPr="00DA2A7E">
        <w:rPr>
          <w:lang w:val="cy-GB"/>
        </w:rPr>
        <w:t>'.</w:t>
      </w:r>
    </w:p>
    <w:p w14:paraId="0B916331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8575" distL="19050" distR="19050" wp14:anchorId="17023883" wp14:editId="588E7CCF">
            <wp:extent cx="5715000" cy="847725"/>
            <wp:effectExtent l="19050" t="19050" r="19050" b="28575"/>
            <wp:docPr id="11" name="Picture 11" descr="Sgrinlun o PhotoShop yn dangos y dewisiadau ar gyfer gosod y cymarebau ar gyfer y marqu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grinlun o PhotoShop yn dangos y dewisiadau ar gyfer gosod y cymarebau ar gyfer y marque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6F46A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lastRenderedPageBreak/>
        <w:t>Cliciwch ar y ddelwedd a llusgwch y petryal ar draws y sgrin nes ei fod yn gorchuddio'r rhan o'r ddelwedd yr hoffech ei defnyddio.</w:t>
      </w:r>
    </w:p>
    <w:p w14:paraId="312B6764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4130" distL="19050" distR="21590" wp14:anchorId="3E2EDA99" wp14:editId="3BB74278">
            <wp:extent cx="6150610" cy="3329305"/>
            <wp:effectExtent l="19050" t="19050" r="21590" b="23495"/>
            <wp:docPr id="12" name="Picture 12" descr="Sgrinlun o lusgo'r petryal ar draws y ddelwedd y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grinlun o lusgo'r petryal ar draws y ddelwedd yn PhotoSho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329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2A3BD8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Os oes arnoch angen addasu'r petryal, gallwch ei symud drwy glicio yn y canol a symud eich llygoden.</w:t>
      </w:r>
    </w:p>
    <w:p w14:paraId="1446C97A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Os yw'r maint yn anghywir, dechreuwch eto. Efallai yr hoffech wneud iddo ddefnyddio lled llawn y ddelwedd wreiddiol.</w:t>
      </w:r>
    </w:p>
    <w:p w14:paraId="7AAC1865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Pan fyddwch yn fodlon â'r rhan o'r ddelwedd y mae'r petryal yn ei gorchuddio, cliciwch ar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>' yn y brif ddewislen, a dewiswch '</w:t>
      </w:r>
      <w:proofErr w:type="spellStart"/>
      <w:r w:rsidRPr="00DA2A7E">
        <w:rPr>
          <w:lang w:val="cy-GB"/>
        </w:rPr>
        <w:t>Crop</w:t>
      </w:r>
      <w:proofErr w:type="spellEnd"/>
      <w:r w:rsidRPr="00DA2A7E">
        <w:rPr>
          <w:lang w:val="cy-GB"/>
        </w:rPr>
        <w:t>' o'r ddewislen sy'n ymddangos</w:t>
      </w:r>
    </w:p>
    <w:p w14:paraId="3730DB0B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19050" distB="19050" distL="19050" distR="19050" wp14:anchorId="56F9CF0D" wp14:editId="48890AE0">
            <wp:extent cx="3581400" cy="4038600"/>
            <wp:effectExtent l="0" t="0" r="0" b="0"/>
            <wp:docPr id="13" name="Picture 13" descr="Sgrinlun o'r ddewislen 'Image' y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grinlun o'r ddewislen 'Image' yn PhotoSho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4151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38600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685014AD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Mae eich delwedd bellach y siâp cywir ar gyfer ei defnyddio, ond efallai ei bod hi'n dal i fod yn rhy fawr.</w:t>
      </w:r>
    </w:p>
    <w:p w14:paraId="63362F53" w14:textId="77777777" w:rsidR="00ED0091" w:rsidRPr="00DA2A7E" w:rsidRDefault="00DA2A7E">
      <w:pPr>
        <w:pStyle w:val="Heading4"/>
        <w:rPr>
          <w:lang w:val="cy-GB"/>
        </w:rPr>
      </w:pPr>
      <w:bookmarkStart w:id="15" w:name="_Toc87610259"/>
      <w:r w:rsidRPr="00DA2A7E">
        <w:rPr>
          <w:lang w:val="cy-GB"/>
        </w:rPr>
        <w:t>Newidiwch faint y ddelwedd i'r hyd a'r lled cywir</w:t>
      </w:r>
      <w:bookmarkEnd w:id="15"/>
    </w:p>
    <w:p w14:paraId="30C2745F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Cliciwch ar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>' yn y brif ddewislen a dewiswch '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size</w:t>
      </w:r>
      <w:proofErr w:type="spellEnd"/>
      <w:r w:rsidRPr="00DA2A7E">
        <w:rPr>
          <w:lang w:val="cy-GB"/>
        </w:rPr>
        <w:t>' o'r ddewislen sy'n ymddangos</w:t>
      </w:r>
    </w:p>
    <w:p w14:paraId="2EF72599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Golygwch y blwch '</w:t>
      </w:r>
      <w:proofErr w:type="spellStart"/>
      <w:r w:rsidRPr="00DA2A7E">
        <w:rPr>
          <w:lang w:val="cy-GB"/>
        </w:rPr>
        <w:t>Width</w:t>
      </w:r>
      <w:proofErr w:type="spellEnd"/>
      <w:r w:rsidRPr="00DA2A7E">
        <w:rPr>
          <w:lang w:val="cy-GB"/>
        </w:rPr>
        <w:t xml:space="preserve">' i ddangos y lled yr oeddech ei eisiau. E.e. os ydych chi'n creu delwedd i'w defnyddio mewn templed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 xml:space="preserve">' yn y CMS dylai fod yn 1140 x 585 </w:t>
      </w:r>
      <w:proofErr w:type="spellStart"/>
      <w:r w:rsidRPr="00DA2A7E">
        <w:rPr>
          <w:lang w:val="cy-GB"/>
        </w:rPr>
        <w:t>px</w:t>
      </w:r>
      <w:proofErr w:type="spellEnd"/>
      <w:r w:rsidRPr="00DA2A7E">
        <w:rPr>
          <w:lang w:val="cy-GB"/>
        </w:rPr>
        <w:t>, felly teipiwch 1140 yn y blwch '</w:t>
      </w:r>
      <w:proofErr w:type="spellStart"/>
      <w:r w:rsidRPr="00DA2A7E">
        <w:rPr>
          <w:lang w:val="cy-GB"/>
        </w:rPr>
        <w:t>width</w:t>
      </w:r>
      <w:proofErr w:type="spellEnd"/>
      <w:r w:rsidRPr="00DA2A7E">
        <w:rPr>
          <w:lang w:val="cy-GB"/>
        </w:rPr>
        <w:t>'</w:t>
      </w:r>
    </w:p>
    <w:p w14:paraId="5A6A2430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Dylai'r uchder newid i gadw'r llun yn y cyfraneddau cywir.</w:t>
      </w:r>
    </w:p>
    <w:p w14:paraId="34FB3BD3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0" distB="9525" distL="0" distR="9525" wp14:anchorId="4C731575" wp14:editId="760AFA6C">
            <wp:extent cx="3667125" cy="3362325"/>
            <wp:effectExtent l="0" t="0" r="0" b="0"/>
            <wp:docPr id="14" name="Picture 14" descr="Sgrinlun o'r naidlen 'Image Size' y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grinlun o'r naidlen 'Image Size' yn PhotoSho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E732" w14:textId="77777777" w:rsidR="00ED0091" w:rsidRPr="00DA2A7E" w:rsidRDefault="00DA2A7E">
      <w:pPr>
        <w:numPr>
          <w:ilvl w:val="0"/>
          <w:numId w:val="4"/>
        </w:numPr>
        <w:rPr>
          <w:lang w:val="cy-GB"/>
        </w:rPr>
      </w:pPr>
      <w:r w:rsidRPr="00DA2A7E">
        <w:rPr>
          <w:lang w:val="cy-GB"/>
        </w:rPr>
        <w:t>Cliciwch ar y botwm 'OK' i orffen newid maint y ddelwedd.</w:t>
      </w:r>
    </w:p>
    <w:p w14:paraId="2CDC1EF7" w14:textId="77777777" w:rsidR="00ED0091" w:rsidRPr="00DA2A7E" w:rsidRDefault="00ED0091">
      <w:pPr>
        <w:rPr>
          <w:lang w:val="cy-GB"/>
        </w:rPr>
      </w:pPr>
    </w:p>
    <w:p w14:paraId="139CAD3E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b/>
          <w:lang w:val="cy-GB"/>
        </w:rPr>
        <w:t>Sylwer</w:t>
      </w:r>
      <w:r w:rsidRPr="00DA2A7E">
        <w:rPr>
          <w:lang w:val="cy-GB"/>
        </w:rPr>
        <w:t xml:space="preserve">: Er bod gennych ddelwedd sydd â'r maint picsel cywir ar gyfer ei defnyddio yn y CMS, bydd angen i chi ei chadw eto er mwyn i faint y ffeil fod o dan y cyfyngiad a nodwyd ar gyfer y math o gynnwys. Gweler  </w:t>
      </w:r>
      <w:hyperlink w:anchor="_3._Saving_the_1">
        <w:r w:rsidRPr="00DA2A7E">
          <w:rPr>
            <w:rStyle w:val="InternetLink"/>
            <w:lang w:val="cy-GB"/>
          </w:rPr>
          <w:t>adran 3</w:t>
        </w:r>
      </w:hyperlink>
      <w:r w:rsidRPr="00DA2A7E">
        <w:rPr>
          <w:lang w:val="cy-GB"/>
        </w:rPr>
        <w:t xml:space="preserve"> i gael manylion. </w:t>
      </w:r>
    </w:p>
    <w:p w14:paraId="7CAEF03F" w14:textId="77777777" w:rsidR="00ED0091" w:rsidRPr="00DA2A7E" w:rsidRDefault="00ED0091">
      <w:pPr>
        <w:rPr>
          <w:lang w:val="cy-GB"/>
        </w:rPr>
      </w:pPr>
    </w:p>
    <w:p w14:paraId="5E43A116" w14:textId="77777777" w:rsidR="00ED0091" w:rsidRPr="00DA2A7E" w:rsidRDefault="00DA2A7E">
      <w:pPr>
        <w:rPr>
          <w:lang w:val="cy-GB"/>
        </w:rPr>
      </w:pPr>
      <w:bookmarkStart w:id="16" w:name="_3._Saving_the"/>
      <w:bookmarkEnd w:id="16"/>
      <w:r w:rsidRPr="00DA2A7E">
        <w:rPr>
          <w:lang w:val="cy-GB"/>
        </w:rPr>
        <w:br w:type="page"/>
      </w:r>
    </w:p>
    <w:p w14:paraId="6387C11A" w14:textId="77777777" w:rsidR="00ED0091" w:rsidRPr="00DA2A7E" w:rsidRDefault="00DA2A7E">
      <w:pPr>
        <w:pStyle w:val="Heading2"/>
        <w:rPr>
          <w:lang w:val="cy-GB"/>
        </w:rPr>
      </w:pPr>
      <w:bookmarkStart w:id="17" w:name="_3._Saving_the_1"/>
      <w:bookmarkStart w:id="18" w:name="_Toc87610260"/>
      <w:bookmarkEnd w:id="17"/>
      <w:r w:rsidRPr="00DA2A7E">
        <w:rPr>
          <w:lang w:val="cy-GB"/>
        </w:rPr>
        <w:lastRenderedPageBreak/>
        <w:t>3. Cadw'r ffeil i faint ffeil da er mwyn ei defnyddio yn y CMS</w:t>
      </w:r>
      <w:bookmarkEnd w:id="18"/>
    </w:p>
    <w:p w14:paraId="6A07E2CD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Nawr bod gennych ddelwedd sydd â'r cyfraneddau cywir a'r maint picsel cywir, mae'n rhaid i chi wneud yn siŵr nad yw'n rhy fawr o ran maint y ffeil i'w defnyddio yn y CMS. </w:t>
      </w:r>
    </w:p>
    <w:p w14:paraId="4B94C2F1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b/>
          <w:lang w:val="cy-GB"/>
        </w:rPr>
        <w:t>Nodiadau</w:t>
      </w:r>
      <w:r w:rsidRPr="00DA2A7E">
        <w:rPr>
          <w:lang w:val="cy-GB"/>
        </w:rPr>
        <w:t xml:space="preserve">: Os nad ydych wedi gosod unrhyw feddalwedd golygu delweddau, bydd angen i chi  </w:t>
      </w:r>
      <w:hyperlink r:id="rId24">
        <w:r w:rsidRPr="00DA2A7E">
          <w:rPr>
            <w:rStyle w:val="InternetLink"/>
            <w:lang w:val="cy-GB"/>
          </w:rPr>
          <w:t>lawrlwytho a gosod GIMP 2 gyntaf</w:t>
        </w:r>
      </w:hyperlink>
      <w:r w:rsidRPr="00DA2A7E">
        <w:rPr>
          <w:lang w:val="cy-GB"/>
        </w:rPr>
        <w:t>.</w:t>
      </w:r>
    </w:p>
    <w:p w14:paraId="250763AE" w14:textId="77777777" w:rsidR="00ED0091" w:rsidRPr="00DA2A7E" w:rsidRDefault="00DA2A7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lang w:val="cy-GB"/>
        </w:rPr>
      </w:pPr>
      <w:r w:rsidRPr="00DA2A7E">
        <w:rPr>
          <w:lang w:val="cy-GB"/>
        </w:rPr>
        <w:t xml:space="preserve">Mae gan fathau gwahanol o gynnwys gyfyngiadau gwahanol o ran maint ffeiliau felly dylech wirio beth yw'r cyfyngiad ar gyfer y math o gynnwys yr ydych yn ei ddefnyddio. Gweler y  </w:t>
      </w:r>
      <w:hyperlink w:anchor="_30._Preparing_images">
        <w:r w:rsidRPr="00DA2A7E">
          <w:rPr>
            <w:rStyle w:val="InternetLink"/>
            <w:lang w:val="cy-GB"/>
          </w:rPr>
          <w:t>tabl ar dudalen un</w:t>
        </w:r>
      </w:hyperlink>
      <w:r w:rsidRPr="00DA2A7E">
        <w:rPr>
          <w:lang w:val="cy-GB"/>
        </w:rPr>
        <w:t xml:space="preserve"> i gael y cyfyngiadau maint ffeil gwahanol ar gyfer y gwahanol fathau o gynnwys.</w:t>
      </w:r>
    </w:p>
    <w:p w14:paraId="2787D2AB" w14:textId="77777777" w:rsidR="00ED0091" w:rsidRPr="00DA2A7E" w:rsidRDefault="00ED0091">
      <w:pPr>
        <w:rPr>
          <w:lang w:val="cy-GB"/>
        </w:rPr>
      </w:pPr>
    </w:p>
    <w:p w14:paraId="20A9B666" w14:textId="77777777" w:rsidR="00ED0091" w:rsidRPr="00DA2A7E" w:rsidRDefault="00ED0091">
      <w:pPr>
        <w:rPr>
          <w:lang w:val="cy-GB"/>
        </w:rPr>
      </w:pPr>
    </w:p>
    <w:p w14:paraId="29C73D73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t xml:space="preserve">Darperir cyfarwyddiadau gan ddefnyddio </w:t>
      </w:r>
      <w:hyperlink w:anchor="_A._Using_GIMP_1">
        <w:r w:rsidRPr="00DA2A7E">
          <w:rPr>
            <w:rStyle w:val="InternetLink"/>
            <w:lang w:val="cy-GB"/>
          </w:rPr>
          <w:t>GIMP 2</w:t>
        </w:r>
      </w:hyperlink>
      <w:r w:rsidRPr="00DA2A7E">
        <w:rPr>
          <w:lang w:val="cy-GB"/>
        </w:rPr>
        <w:t xml:space="preserve"> ac </w:t>
      </w:r>
      <w:hyperlink w:anchor="_B._Using_Adobe_1">
        <w:proofErr w:type="spellStart"/>
        <w:r w:rsidRPr="00DA2A7E">
          <w:rPr>
            <w:rStyle w:val="InternetLink"/>
            <w:lang w:val="cy-GB"/>
          </w:rPr>
          <w:t>Adobe</w:t>
        </w:r>
        <w:proofErr w:type="spellEnd"/>
        <w:r w:rsidRPr="00DA2A7E">
          <w:rPr>
            <w:rStyle w:val="InternetLink"/>
            <w:lang w:val="cy-GB"/>
          </w:rPr>
          <w:t xml:space="preserve"> </w:t>
        </w:r>
        <w:proofErr w:type="spellStart"/>
        <w:r w:rsidRPr="00DA2A7E">
          <w:rPr>
            <w:rStyle w:val="InternetLink"/>
            <w:lang w:val="cy-GB"/>
          </w:rPr>
          <w:t>PhotoShop</w:t>
        </w:r>
        <w:proofErr w:type="spellEnd"/>
      </w:hyperlink>
      <w:r w:rsidRPr="00DA2A7E">
        <w:rPr>
          <w:lang w:val="cy-GB"/>
        </w:rPr>
        <w:t>.</w:t>
      </w:r>
    </w:p>
    <w:p w14:paraId="5B8D28D0" w14:textId="77777777" w:rsidR="00ED0091" w:rsidRPr="00DA2A7E" w:rsidRDefault="00ED0091">
      <w:pPr>
        <w:rPr>
          <w:lang w:val="cy-GB"/>
        </w:rPr>
      </w:pPr>
    </w:p>
    <w:p w14:paraId="51638AB4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br w:type="page"/>
      </w:r>
    </w:p>
    <w:p w14:paraId="72CCFEBE" w14:textId="77777777" w:rsidR="00ED0091" w:rsidRPr="00DA2A7E" w:rsidRDefault="00DA2A7E">
      <w:pPr>
        <w:pStyle w:val="Heading3"/>
        <w:rPr>
          <w:lang w:val="cy-GB"/>
        </w:rPr>
      </w:pPr>
      <w:bookmarkStart w:id="19" w:name="_A._Using_GIMP_1"/>
      <w:bookmarkStart w:id="20" w:name="_Toc87610261"/>
      <w:bookmarkEnd w:id="19"/>
      <w:r w:rsidRPr="00DA2A7E">
        <w:rPr>
          <w:lang w:val="cy-GB"/>
        </w:rPr>
        <w:lastRenderedPageBreak/>
        <w:t>A. Defnyddio GIMP 2</w:t>
      </w:r>
      <w:bookmarkEnd w:id="20"/>
    </w:p>
    <w:p w14:paraId="3D55B9AE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Agorwch y ffeil yn GIMP 2 (os nad yw eisoes ar agor).</w:t>
      </w:r>
    </w:p>
    <w:p w14:paraId="1CC12F64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Cliciwch ar '</w:t>
      </w:r>
      <w:proofErr w:type="spellStart"/>
      <w:r w:rsidRPr="00DA2A7E">
        <w:rPr>
          <w:lang w:val="cy-GB"/>
        </w:rPr>
        <w:t>File</w:t>
      </w:r>
      <w:proofErr w:type="spellEnd"/>
      <w:r w:rsidRPr="00DA2A7E">
        <w:rPr>
          <w:lang w:val="cy-GB"/>
        </w:rPr>
        <w:t>' yn newislen uchaf y brif ffenestr, a dewiswch '</w:t>
      </w:r>
      <w:proofErr w:type="spellStart"/>
      <w:r w:rsidRPr="00DA2A7E">
        <w:rPr>
          <w:lang w:val="cy-GB"/>
        </w:rPr>
        <w:t>Export</w:t>
      </w:r>
      <w:proofErr w:type="spellEnd"/>
      <w:r w:rsidRPr="00DA2A7E">
        <w:rPr>
          <w:lang w:val="cy-GB"/>
        </w:rPr>
        <w:t xml:space="preserve"> as' o'r ddewislen sy'n ymddangos</w:t>
      </w:r>
    </w:p>
    <w:p w14:paraId="3A43C760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28575" distL="19050" distR="28575" wp14:anchorId="1E360808" wp14:editId="72A6085C">
            <wp:extent cx="4676775" cy="5629275"/>
            <wp:effectExtent l="19050" t="19050" r="28575" b="28575"/>
            <wp:docPr id="15" name="Picture 6" descr="Sgrinlun o'r ddewislen 'File' yn G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Sgrinlun o'r ddewislen 'File' yn GI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629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44829E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Gwiriwch y blwch enw i weld ei fod yn dweud .</w:t>
      </w:r>
      <w:proofErr w:type="spellStart"/>
      <w:r w:rsidRPr="00DA2A7E">
        <w:rPr>
          <w:lang w:val="cy-GB"/>
        </w:rPr>
        <w:t>jpg</w:t>
      </w:r>
      <w:proofErr w:type="spellEnd"/>
      <w:r w:rsidRPr="00DA2A7E">
        <w:rPr>
          <w:lang w:val="cy-GB"/>
        </w:rPr>
        <w:t xml:space="preserve"> ar ôl enw'r ffeil. Os nad ydyw, cliciwch ar '</w:t>
      </w:r>
      <w:proofErr w:type="spellStart"/>
      <w:r w:rsidRPr="00DA2A7E">
        <w:rPr>
          <w:lang w:val="cy-GB"/>
        </w:rPr>
        <w:t>Select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File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Type</w:t>
      </w:r>
      <w:proofErr w:type="spellEnd"/>
      <w:r w:rsidRPr="00DA2A7E">
        <w:rPr>
          <w:lang w:val="cy-GB"/>
        </w:rPr>
        <w:t xml:space="preserve"> (By </w:t>
      </w:r>
      <w:proofErr w:type="spellStart"/>
      <w:r w:rsidRPr="00DA2A7E">
        <w:rPr>
          <w:lang w:val="cy-GB"/>
        </w:rPr>
        <w:t>Extension</w:t>
      </w:r>
      <w:proofErr w:type="spellEnd"/>
      <w:r w:rsidRPr="00DA2A7E">
        <w:rPr>
          <w:lang w:val="cy-GB"/>
        </w:rPr>
        <w:t xml:space="preserve">)' ar waelod y sgrin, a dewiswch 'JPEG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>' o'r rhestr.</w:t>
      </w:r>
    </w:p>
    <w:p w14:paraId="4053D1F2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19050" distB="28575" distL="19050" distR="19050" wp14:anchorId="1812A410" wp14:editId="1E2CBE86">
            <wp:extent cx="5715000" cy="2276475"/>
            <wp:effectExtent l="0" t="0" r="0" b="0"/>
            <wp:docPr id="16" name="Picture 7" descr="Sgrinlun o'r naidlen 'Select File Type' yn G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 descr="Sgrinlun o'r naidlen 'Select File Type' yn GI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15FD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Newidiwch enw'r ffeil i wneud yn siŵr nad ydych chi'n ysgrifennu dros y ddelwedd wreiddiol</w:t>
      </w:r>
    </w:p>
    <w:p w14:paraId="1A1A8C64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Cliciwch ar y botwm '</w:t>
      </w:r>
      <w:proofErr w:type="spellStart"/>
      <w:r w:rsidRPr="00DA2A7E">
        <w:rPr>
          <w:lang w:val="cy-GB"/>
        </w:rPr>
        <w:t>Export</w:t>
      </w:r>
      <w:proofErr w:type="spellEnd"/>
      <w:r w:rsidRPr="00DA2A7E">
        <w:rPr>
          <w:lang w:val="cy-GB"/>
        </w:rPr>
        <w:t>' i gadw'r ffeiliau.</w:t>
      </w:r>
    </w:p>
    <w:p w14:paraId="07888703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Bydd y ffenestr '</w:t>
      </w:r>
      <w:proofErr w:type="spellStart"/>
      <w:r w:rsidRPr="00DA2A7E">
        <w:rPr>
          <w:lang w:val="cy-GB"/>
        </w:rPr>
        <w:t>Export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as JPEG' yn ymddangos:</w:t>
      </w:r>
    </w:p>
    <w:p w14:paraId="1BB037CA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0" distB="9525" distL="0" distR="9525" wp14:anchorId="3595E3D0" wp14:editId="525160D4">
            <wp:extent cx="2790825" cy="2524125"/>
            <wp:effectExtent l="0" t="0" r="0" b="0"/>
            <wp:docPr id="17" name="Picture 8" descr="Sgrinlun o'r naidlen 'Export Image as JPEG' yn G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Sgrinlun o'r naidlen 'Export Image as JPEG' yn GI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EE9D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Addaswch y llithrydd 'Quality' i 60, i leihau maint y ffeil.</w:t>
      </w:r>
    </w:p>
    <w:p w14:paraId="38C6D9A6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Gwiriwch faint y ffeil newydd a ddangosir mewn italig o dan y llithrydd '</w:t>
      </w:r>
      <w:proofErr w:type="spellStart"/>
      <w:r w:rsidRPr="00DA2A7E">
        <w:rPr>
          <w:lang w:val="cy-GB"/>
        </w:rPr>
        <w:t>quality</w:t>
      </w:r>
      <w:proofErr w:type="spellEnd"/>
      <w:r w:rsidRPr="00DA2A7E">
        <w:rPr>
          <w:lang w:val="cy-GB"/>
        </w:rPr>
        <w:t xml:space="preserve">'. E.e. ar gyfer delweddau a ddefnyddir yn y templed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>', dylai'r maint fod yn llai na 120kB. Os yw'r maint yn rhy fawr, addaswch y llithrydd 'Quality' nes y byddwch chi'n cyrraedd maint addas.</w:t>
      </w:r>
    </w:p>
    <w:p w14:paraId="3F987C43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0" distB="9525" distL="0" distR="9525" wp14:anchorId="16FC7CAF" wp14:editId="6F480CFA">
            <wp:extent cx="2790825" cy="2524125"/>
            <wp:effectExtent l="0" t="0" r="0" b="0"/>
            <wp:docPr id="18" name="Picture 9" descr="Sgrinlun o'r naidlen 'Export Image as JPEG' yn GIMP yn dangos maint y ffiel yn newid wrth i'r ansawdd new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9" descr="Sgrinlun o'r naidlen 'Export Image as JPEG' yn GIMP yn dangos maint y ffiel yn newid wrth i'r ansawdd newid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F0B4" w14:textId="77777777" w:rsidR="00ED0091" w:rsidRPr="00DA2A7E" w:rsidRDefault="00DA2A7E">
      <w:pPr>
        <w:numPr>
          <w:ilvl w:val="0"/>
          <w:numId w:val="5"/>
        </w:numPr>
        <w:rPr>
          <w:lang w:val="cy-GB"/>
        </w:rPr>
      </w:pPr>
      <w:r w:rsidRPr="00DA2A7E">
        <w:rPr>
          <w:lang w:val="cy-GB"/>
        </w:rPr>
        <w:t>Cliciwch ar y botwm '</w:t>
      </w:r>
      <w:proofErr w:type="spellStart"/>
      <w:r w:rsidRPr="00DA2A7E">
        <w:rPr>
          <w:lang w:val="cy-GB"/>
        </w:rPr>
        <w:t>Export</w:t>
      </w:r>
      <w:proofErr w:type="spellEnd"/>
      <w:r w:rsidRPr="00DA2A7E">
        <w:rPr>
          <w:lang w:val="cy-GB"/>
        </w:rPr>
        <w:t>' i orffen</w:t>
      </w:r>
    </w:p>
    <w:p w14:paraId="5E96057A" w14:textId="77777777" w:rsidR="00ED0091" w:rsidRPr="00DA2A7E" w:rsidRDefault="00DA2A7E">
      <w:pPr>
        <w:rPr>
          <w:lang w:val="cy-GB"/>
        </w:rPr>
      </w:pPr>
      <w:r w:rsidRPr="00DA2A7E">
        <w:rPr>
          <w:lang w:val="cy-GB"/>
        </w:rPr>
        <w:br w:type="page"/>
      </w:r>
    </w:p>
    <w:p w14:paraId="3C5CFC3A" w14:textId="77777777" w:rsidR="00ED0091" w:rsidRPr="00DA2A7E" w:rsidRDefault="00DA2A7E">
      <w:pPr>
        <w:pStyle w:val="Heading3"/>
        <w:rPr>
          <w:lang w:val="cy-GB"/>
        </w:rPr>
      </w:pPr>
      <w:bookmarkStart w:id="21" w:name="_B._Using_Adobe_1"/>
      <w:bookmarkStart w:id="22" w:name="_Toc87610262"/>
      <w:bookmarkEnd w:id="21"/>
      <w:r w:rsidRPr="00DA2A7E">
        <w:rPr>
          <w:lang w:val="cy-GB"/>
        </w:rPr>
        <w:lastRenderedPageBreak/>
        <w:t xml:space="preserve">B. Defnyddio </w:t>
      </w:r>
      <w:proofErr w:type="spellStart"/>
      <w:r w:rsidRPr="00DA2A7E">
        <w:rPr>
          <w:lang w:val="cy-GB"/>
        </w:rPr>
        <w:t>Adobe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PhotoShop</w:t>
      </w:r>
      <w:bookmarkEnd w:id="22"/>
      <w:proofErr w:type="spellEnd"/>
    </w:p>
    <w:p w14:paraId="56450DEB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 xml:space="preserve">Agorwch y ffeil </w:t>
      </w:r>
      <w:proofErr w:type="spellStart"/>
      <w:r w:rsidRPr="00DA2A7E">
        <w:rPr>
          <w:lang w:val="cy-GB"/>
        </w:rPr>
        <w:t>Adobe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PhotoShop</w:t>
      </w:r>
      <w:proofErr w:type="spellEnd"/>
      <w:r w:rsidRPr="00DA2A7E">
        <w:rPr>
          <w:lang w:val="cy-GB"/>
        </w:rPr>
        <w:t xml:space="preserve"> (os nad yw eisoes ar agor).</w:t>
      </w:r>
    </w:p>
    <w:p w14:paraId="3233C9D6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>Cliciwch ar '</w:t>
      </w:r>
      <w:proofErr w:type="spellStart"/>
      <w:r w:rsidRPr="00DA2A7E">
        <w:rPr>
          <w:lang w:val="cy-GB"/>
        </w:rPr>
        <w:t>File</w:t>
      </w:r>
      <w:proofErr w:type="spellEnd"/>
      <w:r w:rsidRPr="00DA2A7E">
        <w:rPr>
          <w:lang w:val="cy-GB"/>
        </w:rPr>
        <w:t>' yn y brif ddewislen a dewiswch '</w:t>
      </w:r>
      <w:proofErr w:type="spellStart"/>
      <w:r w:rsidRPr="00DA2A7E">
        <w:rPr>
          <w:lang w:val="cy-GB"/>
        </w:rPr>
        <w:t>Save</w:t>
      </w:r>
      <w:proofErr w:type="spellEnd"/>
      <w:r w:rsidRPr="00DA2A7E">
        <w:rPr>
          <w:lang w:val="cy-GB"/>
        </w:rPr>
        <w:t xml:space="preserve"> </w:t>
      </w:r>
      <w:proofErr w:type="spellStart"/>
      <w:r w:rsidRPr="00DA2A7E">
        <w:rPr>
          <w:lang w:val="cy-GB"/>
        </w:rPr>
        <w:t>for</w:t>
      </w:r>
      <w:proofErr w:type="spellEnd"/>
      <w:r w:rsidRPr="00DA2A7E">
        <w:rPr>
          <w:lang w:val="cy-GB"/>
        </w:rPr>
        <w:t xml:space="preserve"> Web &amp; </w:t>
      </w:r>
      <w:proofErr w:type="spellStart"/>
      <w:r w:rsidRPr="00DA2A7E">
        <w:rPr>
          <w:lang w:val="cy-GB"/>
        </w:rPr>
        <w:t>Devices</w:t>
      </w:r>
      <w:proofErr w:type="spellEnd"/>
      <w:r w:rsidRPr="00DA2A7E">
        <w:rPr>
          <w:lang w:val="cy-GB"/>
        </w:rPr>
        <w:t>' o'r ddewislen sy'n ymddangos</w:t>
      </w:r>
    </w:p>
    <w:p w14:paraId="07D2EBF0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drawing>
          <wp:inline distT="19050" distB="19050" distL="19050" distR="28575" wp14:anchorId="3A26D6FF" wp14:editId="7F12B7FE">
            <wp:extent cx="3362325" cy="5715000"/>
            <wp:effectExtent l="0" t="0" r="0" b="0"/>
            <wp:docPr id="19" name="Picture 15" descr="Sgrinlun o'r ddewislen 'File' y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5" descr="Sgrinlun o'r ddewislen 'File' yn PhotoSho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1DD2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 xml:space="preserve">Os nad yw eisoes wedi'i ddewis, dewiswch JPEG o'r </w:t>
      </w:r>
      <w:proofErr w:type="spellStart"/>
      <w:r w:rsidRPr="00DA2A7E">
        <w:rPr>
          <w:lang w:val="cy-GB"/>
        </w:rPr>
        <w:t>gwymplen</w:t>
      </w:r>
      <w:proofErr w:type="spellEnd"/>
      <w:r w:rsidRPr="00DA2A7E">
        <w:rPr>
          <w:lang w:val="cy-GB"/>
        </w:rPr>
        <w:t xml:space="preserve"> ar frig y sgrin ar yr ochr dde</w:t>
      </w:r>
    </w:p>
    <w:p w14:paraId="692ECDA4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>Dewiswch '</w:t>
      </w:r>
      <w:proofErr w:type="spellStart"/>
      <w:r w:rsidRPr="00DA2A7E">
        <w:rPr>
          <w:lang w:val="cy-GB"/>
        </w:rPr>
        <w:t>High</w:t>
      </w:r>
      <w:proofErr w:type="spellEnd"/>
      <w:r w:rsidRPr="00DA2A7E">
        <w:rPr>
          <w:lang w:val="cy-GB"/>
        </w:rPr>
        <w:t xml:space="preserve">' o'r </w:t>
      </w:r>
      <w:proofErr w:type="spellStart"/>
      <w:r w:rsidRPr="00DA2A7E">
        <w:rPr>
          <w:lang w:val="cy-GB"/>
        </w:rPr>
        <w:t>gwymplen</w:t>
      </w:r>
      <w:proofErr w:type="spellEnd"/>
      <w:r w:rsidRPr="00DA2A7E">
        <w:rPr>
          <w:lang w:val="cy-GB"/>
        </w:rPr>
        <w:t xml:space="preserve"> o dan hwn</w:t>
      </w:r>
    </w:p>
    <w:p w14:paraId="4393E9F0" w14:textId="77777777" w:rsidR="00ED0091" w:rsidRPr="00DA2A7E" w:rsidRDefault="00DA2A7E">
      <w:pPr>
        <w:rPr>
          <w:lang w:val="cy-GB"/>
        </w:rPr>
      </w:pPr>
      <w:r w:rsidRPr="00DA2A7E">
        <w:rPr>
          <w:noProof/>
          <w:lang w:val="cy-GB"/>
        </w:rPr>
        <w:lastRenderedPageBreak/>
        <w:drawing>
          <wp:inline distT="19050" distB="28575" distL="19050" distR="19050" wp14:anchorId="0C2996CB" wp14:editId="328AA59D">
            <wp:extent cx="5715000" cy="4238625"/>
            <wp:effectExtent l="0" t="0" r="0" b="0"/>
            <wp:docPr id="20" name="Picture 16" descr="Sgrinlun o'r naidlen 'Save for Web and Devices' y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" descr="Sgrinlun o'r naidlen 'Save for Web and Devices' yn PhotoSho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8278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>Ar y chwith ble dangosir rhagolwg o'r ddelwedd, dewiswch naill ai '</w:t>
      </w:r>
      <w:proofErr w:type="spellStart"/>
      <w:r w:rsidRPr="00DA2A7E">
        <w:rPr>
          <w:lang w:val="cy-GB"/>
        </w:rPr>
        <w:t>Optimized</w:t>
      </w:r>
      <w:proofErr w:type="spellEnd"/>
      <w:r w:rsidRPr="00DA2A7E">
        <w:rPr>
          <w:lang w:val="cy-GB"/>
        </w:rPr>
        <w:t>' neu '2-up' er mwyn i chi allu gweld sut fydd y ddelwedd yn edrych pan fydd wedi'i chadw ar yr ansawdd hwn. Gwiriwch y maint a ddangosir o dan y ddelwedd.</w:t>
      </w:r>
    </w:p>
    <w:p w14:paraId="55D3E6BF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 xml:space="preserve">Ar gyfer delweddau a ddefnyddir yn y templed 'Page </w:t>
      </w:r>
      <w:proofErr w:type="spellStart"/>
      <w:r w:rsidRPr="00DA2A7E">
        <w:rPr>
          <w:lang w:val="cy-GB"/>
        </w:rPr>
        <w:t>Intro</w:t>
      </w:r>
      <w:proofErr w:type="spellEnd"/>
      <w:r w:rsidRPr="00DA2A7E">
        <w:rPr>
          <w:lang w:val="cy-GB"/>
        </w:rPr>
        <w:t xml:space="preserve"> - </w:t>
      </w:r>
      <w:proofErr w:type="spellStart"/>
      <w:r w:rsidRPr="00DA2A7E">
        <w:rPr>
          <w:lang w:val="cy-GB"/>
        </w:rPr>
        <w:t>Image</w:t>
      </w:r>
      <w:proofErr w:type="spellEnd"/>
      <w:r w:rsidRPr="00DA2A7E">
        <w:rPr>
          <w:lang w:val="cy-GB"/>
        </w:rPr>
        <w:t xml:space="preserve"> or </w:t>
      </w:r>
      <w:proofErr w:type="spellStart"/>
      <w:r w:rsidRPr="00DA2A7E">
        <w:rPr>
          <w:lang w:val="cy-GB"/>
        </w:rPr>
        <w:t>Video</w:t>
      </w:r>
      <w:proofErr w:type="spellEnd"/>
      <w:r w:rsidRPr="00DA2A7E">
        <w:rPr>
          <w:lang w:val="cy-GB"/>
        </w:rPr>
        <w:t xml:space="preserve">', dylai'r maint fod yn llai na 120kB. Os yw'r maint yn rhy fawr, addaswch y gwerth yn y </w:t>
      </w:r>
      <w:proofErr w:type="spellStart"/>
      <w:r w:rsidRPr="00DA2A7E">
        <w:rPr>
          <w:lang w:val="cy-GB"/>
        </w:rPr>
        <w:t>gwymplen</w:t>
      </w:r>
      <w:proofErr w:type="spellEnd"/>
      <w:r w:rsidRPr="00DA2A7E">
        <w:rPr>
          <w:lang w:val="cy-GB"/>
        </w:rPr>
        <w:t xml:space="preserve"> 'Quality' nes y byddwch chi'n cyrraedd maint addas.</w:t>
      </w:r>
    </w:p>
    <w:p w14:paraId="3D480D38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>Cliciwch ar y botwm '</w:t>
      </w:r>
      <w:proofErr w:type="spellStart"/>
      <w:r w:rsidRPr="00DA2A7E">
        <w:rPr>
          <w:lang w:val="cy-GB"/>
        </w:rPr>
        <w:t>Save</w:t>
      </w:r>
      <w:proofErr w:type="spellEnd"/>
      <w:r w:rsidRPr="00DA2A7E">
        <w:rPr>
          <w:lang w:val="cy-GB"/>
        </w:rPr>
        <w:t>' i orffen.</w:t>
      </w:r>
    </w:p>
    <w:p w14:paraId="10300366" w14:textId="77777777" w:rsidR="00ED0091" w:rsidRPr="00DA2A7E" w:rsidRDefault="00DA2A7E">
      <w:pPr>
        <w:numPr>
          <w:ilvl w:val="0"/>
          <w:numId w:val="6"/>
        </w:numPr>
        <w:rPr>
          <w:lang w:val="cy-GB"/>
        </w:rPr>
      </w:pPr>
      <w:r w:rsidRPr="00DA2A7E">
        <w:rPr>
          <w:lang w:val="cy-GB"/>
        </w:rPr>
        <w:t>Rhowch enw newydd i'r ffeil i wneud yn siŵr nad ydych chi'n ysgrifennu dros y ddelwedd wreiddiol (neu cadwch y ffeil mewn lleoliad newydd).</w:t>
      </w:r>
    </w:p>
    <w:p w14:paraId="1CFF22AB" w14:textId="77777777" w:rsidR="00ED0091" w:rsidRPr="00DA2A7E" w:rsidRDefault="00ED0091">
      <w:pPr>
        <w:rPr>
          <w:lang w:val="cy-GB"/>
        </w:rPr>
      </w:pPr>
    </w:p>
    <w:sectPr w:rsidR="00ED0091" w:rsidRPr="00DA2A7E" w:rsidSect="0052440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79F82" w14:textId="77777777" w:rsidR="009E233F" w:rsidRDefault="009E233F">
      <w:pPr>
        <w:spacing w:after="0" w:line="240" w:lineRule="auto"/>
      </w:pPr>
      <w:r>
        <w:separator/>
      </w:r>
    </w:p>
  </w:endnote>
  <w:endnote w:type="continuationSeparator" w:id="0">
    <w:p w14:paraId="769EB27C" w14:textId="77777777" w:rsidR="009E233F" w:rsidRDefault="009E2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AC95" w14:textId="77777777" w:rsidR="00FB13EF" w:rsidRDefault="00FB1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F93F8" w14:textId="77777777" w:rsidR="00ED0091" w:rsidRDefault="00DA2A7E">
    <w:pPr>
      <w:pStyle w:val="Footer"/>
      <w:jc w:val="right"/>
    </w:pPr>
    <w:proofErr w:type="spellStart"/>
    <w:r>
      <w:t>Tudalen</w:t>
    </w:r>
    <w:proofErr w:type="spellEnd"/>
    <w:r>
      <w:t xml:space="preserve">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22</w:t>
    </w:r>
    <w:r>
      <w:rPr>
        <w:b/>
        <w:bCs/>
        <w:szCs w:val="24"/>
      </w:rPr>
      <w:fldChar w:fldCharType="end"/>
    </w:r>
    <w:r>
      <w:t xml:space="preserve"> o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22</w:t>
    </w:r>
    <w:r>
      <w:rPr>
        <w:b/>
        <w:bCs/>
        <w:szCs w:val="24"/>
      </w:rPr>
      <w:fldChar w:fldCharType="end"/>
    </w:r>
  </w:p>
  <w:p w14:paraId="04FC3C8E" w14:textId="617F32F4" w:rsidR="00ED0091" w:rsidRDefault="00FB13EF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27B6D" w14:textId="77777777" w:rsidR="00FB13EF" w:rsidRDefault="00FB13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ACD5D" w14:textId="77777777" w:rsidR="009E233F" w:rsidRDefault="009E233F">
      <w:pPr>
        <w:spacing w:after="0" w:line="240" w:lineRule="auto"/>
      </w:pPr>
      <w:r>
        <w:separator/>
      </w:r>
    </w:p>
  </w:footnote>
  <w:footnote w:type="continuationSeparator" w:id="0">
    <w:p w14:paraId="7ACBB74F" w14:textId="77777777" w:rsidR="009E233F" w:rsidRDefault="009E2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8C23A" w14:textId="77777777" w:rsidR="00FB13EF" w:rsidRDefault="00FB1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9D0A5" w14:textId="77777777" w:rsidR="00ED0091" w:rsidRDefault="00DA2A7E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01D62AF1" wp14:editId="103A00F9">
          <wp:extent cx="2186305" cy="457200"/>
          <wp:effectExtent l="0" t="0" r="0" b="0"/>
          <wp:docPr id="21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D56231B" w14:textId="77777777" w:rsidR="00ED0091" w:rsidRDefault="00ED009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F09D2" w14:textId="77777777" w:rsidR="00FB13EF" w:rsidRDefault="00FB13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B0376"/>
    <w:multiLevelType w:val="multilevel"/>
    <w:tmpl w:val="D5E2FC1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C139E"/>
    <w:multiLevelType w:val="multilevel"/>
    <w:tmpl w:val="B03A3CB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DC1C68"/>
    <w:multiLevelType w:val="multilevel"/>
    <w:tmpl w:val="101A27F6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76371F"/>
    <w:multiLevelType w:val="multilevel"/>
    <w:tmpl w:val="C214329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D4120"/>
    <w:multiLevelType w:val="multilevel"/>
    <w:tmpl w:val="3CF60440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F0196"/>
    <w:multiLevelType w:val="multilevel"/>
    <w:tmpl w:val="FE50D2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86322768">
    <w:abstractNumId w:val="5"/>
  </w:num>
  <w:num w:numId="2" w16cid:durableId="522288070">
    <w:abstractNumId w:val="1"/>
  </w:num>
  <w:num w:numId="3" w16cid:durableId="1810898322">
    <w:abstractNumId w:val="3"/>
  </w:num>
  <w:num w:numId="4" w16cid:durableId="2114276832">
    <w:abstractNumId w:val="0"/>
  </w:num>
  <w:num w:numId="5" w16cid:durableId="1876581821">
    <w:abstractNumId w:val="4"/>
  </w:num>
  <w:num w:numId="6" w16cid:durableId="669798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91"/>
    <w:rsid w:val="001E341F"/>
    <w:rsid w:val="001E3C21"/>
    <w:rsid w:val="00423C03"/>
    <w:rsid w:val="00440795"/>
    <w:rsid w:val="004A62B9"/>
    <w:rsid w:val="0052440E"/>
    <w:rsid w:val="006A402D"/>
    <w:rsid w:val="0077497A"/>
    <w:rsid w:val="0084302E"/>
    <w:rsid w:val="009E233F"/>
    <w:rsid w:val="00A2648B"/>
    <w:rsid w:val="00A84151"/>
    <w:rsid w:val="00BF0A3A"/>
    <w:rsid w:val="00C220E8"/>
    <w:rsid w:val="00D73DE2"/>
    <w:rsid w:val="00DA04FD"/>
    <w:rsid w:val="00DA2A7E"/>
    <w:rsid w:val="00E14DC0"/>
    <w:rsid w:val="00ED0091"/>
    <w:rsid w:val="00F83820"/>
    <w:rsid w:val="00FB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90FB8"/>
  <w15:docId w15:val="{EE3CBD57-F0DA-450F-930D-BFF710505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Heading1Char">
    <w:name w:val="Heading 1 Char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Heading2Char">
    <w:name w:val="Heading 2 Char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Heading3Char">
    <w:name w:val="Heading 3 Char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SubtitleChar">
    <w:name w:val="Subtitle Char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Heading4Char">
    <w:name w:val="Heading 4 Char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HeaderChar">
    <w:name w:val="Header Char"/>
    <w:basedOn w:val="DefaultParagraphFont"/>
    <w:qFormat/>
    <w:rPr>
      <w:rFonts w:ascii="Verdana" w:hAnsi="Verdana"/>
    </w:rPr>
  </w:style>
  <w:style w:type="character" w:customStyle="1" w:styleId="FooterChar">
    <w:name w:val="Footer Char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BalloonTextChar">
    <w:name w:val="Balloon Text Char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lang w:val="en-GB"/>
    </w:rPr>
  </w:style>
  <w:style w:type="character" w:customStyle="1" w:styleId="ListLabel50">
    <w:name w:val="ListLabel 50"/>
    <w:qFormat/>
    <w:rPr>
      <w:b/>
      <w:lang w:val="en-GB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</w:style>
  <w:style w:type="paragraph" w:styleId="TOC2">
    <w:name w:val="toc 2"/>
    <w:basedOn w:val="Normal"/>
    <w:next w:val="Normal"/>
    <w:autoRedefine/>
    <w:uiPriority w:val="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pPr>
      <w:spacing w:after="100"/>
      <w:ind w:left="720"/>
    </w:p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Hyperlink">
    <w:name w:val="Hyperlink"/>
    <w:basedOn w:val="DefaultParagraphFont"/>
    <w:uiPriority w:val="99"/>
    <w:unhideWhenUsed/>
    <w:rsid w:val="00F838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hyperlink" Target="https://www.aber.ac.uk/cy/is/it-services/web/cms/info-sheets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otolibrary.aber.ac.uk/asset-bank/action/viewConditionsPopup" TargetMode="External"/><Relationship Id="rId24" Type="http://schemas.openxmlformats.org/officeDocument/2006/relationships/hyperlink" Target="https://faqs.aber.ac.uk/2619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Relationship Id="rId8" Type="http://schemas.openxmlformats.org/officeDocument/2006/relationships/hyperlink" Target="https://photolibrary.aber.ac.uk/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2234</Words>
  <Characters>12740</Characters>
  <Application>Microsoft Office Word</Application>
  <DocSecurity>0</DocSecurity>
  <Lines>106</Lines>
  <Paragraphs>29</Paragraphs>
  <ScaleCrop>false</ScaleCrop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17</cp:revision>
  <cp:lastPrinted>2021-11-12T11:51:00Z</cp:lastPrinted>
  <dcterms:created xsi:type="dcterms:W3CDTF">2023-04-26T15:37:00Z</dcterms:created>
  <dcterms:modified xsi:type="dcterms:W3CDTF">2023-04-27T12:33:00Z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2023-04-26T15:37:24Z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0143db4f-114c-400e-825b-23d5ac73348f</vt:lpwstr>
  </property>
  <property fmtid="{D5CDD505-2E9C-101B-9397-08002B2CF9AE}" pid="15" name="MSIP_Label_f2dfecbd-fc97-4e8a-a9cd-19ed496c406e_ContentBits">
    <vt:lpwstr>0</vt:lpwstr>
  </property>
</Properties>
</file>